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36CD1" w14:textId="72AB329A" w:rsidR="008C0E5E" w:rsidRDefault="007233D6" w:rsidP="00B07213">
      <w:pPr>
        <w:pStyle w:val="BodyText"/>
        <w:spacing w:before="8"/>
        <w:jc w:val="center"/>
        <w:rPr>
          <w:rFonts w:ascii="Times New Roman"/>
          <w:sz w:val="19"/>
        </w:rPr>
      </w:pPr>
      <w:bookmarkStart w:id="0" w:name="_GoBack"/>
      <w:bookmarkEnd w:id="0"/>
      <w:r>
        <w:rPr>
          <w:rFonts w:ascii="Times New Roman"/>
          <w:noProof/>
          <w:sz w:val="20"/>
          <w:lang w:val="en-US"/>
        </w:rPr>
        <w:drawing>
          <wp:anchor distT="0" distB="0" distL="114300" distR="114300" simplePos="0" relativeHeight="251659264" behindDoc="0" locked="0" layoutInCell="1" allowOverlap="1" wp14:anchorId="19F9FC14" wp14:editId="34B34BD0">
            <wp:simplePos x="0" y="0"/>
            <wp:positionH relativeFrom="margin">
              <wp:posOffset>303530</wp:posOffset>
            </wp:positionH>
            <wp:positionV relativeFrom="margin">
              <wp:posOffset>-25400</wp:posOffset>
            </wp:positionV>
            <wp:extent cx="678815" cy="10331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678815" cy="10331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lang w:val="en-US"/>
        </w:rPr>
        <w:drawing>
          <wp:anchor distT="0" distB="0" distL="114300" distR="114300" simplePos="0" relativeHeight="251658240" behindDoc="0" locked="0" layoutInCell="1" allowOverlap="1" wp14:anchorId="0DC85132" wp14:editId="01FBF66B">
            <wp:simplePos x="0" y="0"/>
            <wp:positionH relativeFrom="margin">
              <wp:posOffset>5510275</wp:posOffset>
            </wp:positionH>
            <wp:positionV relativeFrom="margin">
              <wp:posOffset>-436245</wp:posOffset>
            </wp:positionV>
            <wp:extent cx="1739265" cy="1840230"/>
            <wp:effectExtent l="0" t="0" r="63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9265" cy="1840230"/>
                    </a:xfrm>
                    <a:prstGeom prst="rect">
                      <a:avLst/>
                    </a:prstGeom>
                  </pic:spPr>
                </pic:pic>
              </a:graphicData>
            </a:graphic>
            <wp14:sizeRelH relativeFrom="margin">
              <wp14:pctWidth>0</wp14:pctWidth>
            </wp14:sizeRelH>
            <wp14:sizeRelV relativeFrom="margin">
              <wp14:pctHeight>0</wp14:pctHeight>
            </wp14:sizeRelV>
          </wp:anchor>
        </w:drawing>
      </w:r>
    </w:p>
    <w:p w14:paraId="0F2279AD" w14:textId="281C23B0" w:rsidR="008C0E5E" w:rsidRDefault="00432BA8" w:rsidP="00432BA8">
      <w:pPr>
        <w:pStyle w:val="BodyText"/>
        <w:rPr>
          <w:rFonts w:ascii="Times New Roman"/>
          <w:sz w:val="20"/>
        </w:rPr>
      </w:pPr>
      <w:r>
        <w:rPr>
          <w:rFonts w:ascii="Times New Roman"/>
          <w:sz w:val="20"/>
        </w:rPr>
        <w:t xml:space="preserve">                                                                              </w:t>
      </w:r>
      <w:r w:rsidR="008A1134">
        <w:rPr>
          <w:rFonts w:ascii="Times New Roman"/>
          <w:sz w:val="20"/>
        </w:rPr>
        <w:t xml:space="preserve">    </w:t>
      </w:r>
      <w:r>
        <w:rPr>
          <w:rFonts w:ascii="Times New Roman"/>
          <w:sz w:val="20"/>
        </w:rPr>
        <w:t xml:space="preserve">     </w:t>
      </w:r>
    </w:p>
    <w:p w14:paraId="38A29CF8" w14:textId="70F44792" w:rsidR="008C0E5E" w:rsidRDefault="008C0E5E">
      <w:pPr>
        <w:pStyle w:val="BodyText"/>
        <w:rPr>
          <w:rFonts w:ascii="Times New Roman"/>
        </w:rPr>
      </w:pPr>
    </w:p>
    <w:p w14:paraId="516C95A2" w14:textId="1916C497" w:rsidR="008C0E5E" w:rsidRDefault="008C0E5E">
      <w:pPr>
        <w:pStyle w:val="BodyText"/>
        <w:spacing w:before="5"/>
        <w:rPr>
          <w:rFonts w:ascii="Times New Roman"/>
        </w:rPr>
      </w:pPr>
    </w:p>
    <w:p w14:paraId="43D9EC7F" w14:textId="56709A94" w:rsidR="00B07213" w:rsidRDefault="00B07213">
      <w:pPr>
        <w:pStyle w:val="Heading1"/>
        <w:spacing w:before="1" w:line="472" w:lineRule="auto"/>
        <w:ind w:left="3225" w:right="3139" w:firstLine="955"/>
        <w:rPr>
          <w:w w:val="125"/>
        </w:rPr>
      </w:pPr>
    </w:p>
    <w:p w14:paraId="6E2D155F" w14:textId="77777777" w:rsidR="00B07213" w:rsidRDefault="00B07213">
      <w:pPr>
        <w:pStyle w:val="Heading1"/>
        <w:spacing w:before="1" w:line="472" w:lineRule="auto"/>
        <w:ind w:left="3225" w:right="3139" w:firstLine="955"/>
        <w:rPr>
          <w:w w:val="125"/>
        </w:rPr>
      </w:pPr>
    </w:p>
    <w:p w14:paraId="6F523B79" w14:textId="77777777" w:rsidR="00B07213" w:rsidRDefault="00B07213">
      <w:pPr>
        <w:pStyle w:val="Heading1"/>
        <w:spacing w:before="1" w:line="472" w:lineRule="auto"/>
        <w:ind w:left="3225" w:right="3139" w:firstLine="955"/>
        <w:rPr>
          <w:w w:val="125"/>
        </w:rPr>
      </w:pPr>
    </w:p>
    <w:p w14:paraId="1FCEB060" w14:textId="77777777" w:rsidR="00B07213" w:rsidRDefault="00B07213">
      <w:pPr>
        <w:pStyle w:val="Heading1"/>
        <w:spacing w:before="1" w:line="472" w:lineRule="auto"/>
        <w:ind w:left="3225" w:right="3139" w:firstLine="955"/>
        <w:rPr>
          <w:w w:val="125"/>
        </w:rPr>
      </w:pPr>
    </w:p>
    <w:p w14:paraId="4DB542E4" w14:textId="1DCE9FBD" w:rsidR="008C0E5E" w:rsidRDefault="00405594" w:rsidP="00AA5346">
      <w:pPr>
        <w:pStyle w:val="Heading1"/>
        <w:spacing w:before="1" w:line="472" w:lineRule="auto"/>
        <w:ind w:left="3225" w:right="3139" w:firstLine="955"/>
      </w:pPr>
      <w:r>
        <w:rPr>
          <w:w w:val="125"/>
        </w:rPr>
        <w:t>Republika e Kosovës Republika</w:t>
      </w:r>
      <w:r>
        <w:rPr>
          <w:spacing w:val="-4"/>
          <w:w w:val="125"/>
        </w:rPr>
        <w:t xml:space="preserve"> </w:t>
      </w:r>
      <w:r>
        <w:rPr>
          <w:w w:val="125"/>
        </w:rPr>
        <w:t>Kosovo</w:t>
      </w:r>
      <w:r>
        <w:rPr>
          <w:spacing w:val="-4"/>
          <w:w w:val="125"/>
        </w:rPr>
        <w:t xml:space="preserve"> </w:t>
      </w:r>
      <w:r>
        <w:rPr>
          <w:w w:val="125"/>
        </w:rPr>
        <w:t>-</w:t>
      </w:r>
      <w:r>
        <w:rPr>
          <w:spacing w:val="-4"/>
          <w:w w:val="125"/>
        </w:rPr>
        <w:t xml:space="preserve"> </w:t>
      </w:r>
      <w:r>
        <w:rPr>
          <w:w w:val="125"/>
        </w:rPr>
        <w:t>Republic</w:t>
      </w:r>
      <w:r>
        <w:rPr>
          <w:spacing w:val="-4"/>
          <w:w w:val="125"/>
        </w:rPr>
        <w:t xml:space="preserve"> </w:t>
      </w:r>
      <w:r>
        <w:rPr>
          <w:w w:val="125"/>
        </w:rPr>
        <w:t>of</w:t>
      </w:r>
      <w:r>
        <w:rPr>
          <w:spacing w:val="-4"/>
          <w:w w:val="125"/>
        </w:rPr>
        <w:t xml:space="preserve"> </w:t>
      </w:r>
      <w:r>
        <w:rPr>
          <w:w w:val="125"/>
        </w:rPr>
        <w:t>Kosovo</w:t>
      </w:r>
    </w:p>
    <w:p w14:paraId="1BB1CF4E" w14:textId="1D8487FC" w:rsidR="008C0E5E" w:rsidRDefault="00892B04" w:rsidP="00AA5346">
      <w:pPr>
        <w:spacing w:line="209" w:lineRule="exact"/>
        <w:ind w:left="909"/>
        <w:jc w:val="center"/>
        <w:rPr>
          <w:rFonts w:ascii="Cambria" w:hAnsi="Cambria"/>
          <w:b/>
          <w:w w:val="125"/>
          <w:sz w:val="18"/>
        </w:rPr>
      </w:pPr>
      <w:r>
        <w:rPr>
          <w:rFonts w:ascii="Cambria" w:hAnsi="Cambria"/>
          <w:b/>
          <w:w w:val="125"/>
          <w:sz w:val="18"/>
        </w:rPr>
        <w:t>Kuvendi Komunal</w:t>
      </w:r>
      <w:r w:rsidR="007233D6">
        <w:rPr>
          <w:rFonts w:ascii="Cambria" w:hAnsi="Cambria"/>
          <w:b/>
          <w:w w:val="125"/>
          <w:sz w:val="18"/>
        </w:rPr>
        <w:t xml:space="preserve"> </w:t>
      </w:r>
      <w:r w:rsidR="00C97EC0">
        <w:rPr>
          <w:rFonts w:ascii="Cambria" w:hAnsi="Cambria"/>
          <w:b/>
          <w:w w:val="125"/>
          <w:sz w:val="18"/>
        </w:rPr>
        <w:t>Lipjan</w:t>
      </w:r>
      <w:r w:rsidR="00473E38">
        <w:rPr>
          <w:rFonts w:ascii="Cambria" w:hAnsi="Cambria"/>
          <w:b/>
          <w:w w:val="125"/>
          <w:sz w:val="18"/>
        </w:rPr>
        <w:t xml:space="preserve"> </w:t>
      </w:r>
      <w:r w:rsidR="001E62E7">
        <w:rPr>
          <w:rFonts w:ascii="Cambria" w:hAnsi="Cambria"/>
          <w:b/>
          <w:w w:val="125"/>
          <w:sz w:val="18"/>
        </w:rPr>
        <w:t>-</w:t>
      </w:r>
      <w:r w:rsidR="001E62E7">
        <w:rPr>
          <w:rFonts w:ascii="Cambria" w:hAnsi="Cambria"/>
          <w:b/>
          <w:spacing w:val="-2"/>
          <w:w w:val="125"/>
          <w:sz w:val="18"/>
        </w:rPr>
        <w:t xml:space="preserve"> </w:t>
      </w:r>
      <w:r w:rsidR="001E62E7" w:rsidRPr="00432BA8">
        <w:rPr>
          <w:rFonts w:ascii="Cambria" w:hAnsi="Cambria"/>
          <w:b/>
          <w:spacing w:val="-2"/>
          <w:w w:val="125"/>
          <w:sz w:val="18"/>
        </w:rPr>
        <w:t>Skupština opštine</w:t>
      </w:r>
      <w:r w:rsidR="00184B92">
        <w:rPr>
          <w:rFonts w:ascii="Cambria" w:hAnsi="Cambria"/>
          <w:b/>
          <w:spacing w:val="-2"/>
          <w:w w:val="125"/>
          <w:sz w:val="18"/>
        </w:rPr>
        <w:t xml:space="preserve"> </w:t>
      </w:r>
      <w:r w:rsidR="00C97EC0">
        <w:rPr>
          <w:rFonts w:ascii="Cambria" w:hAnsi="Cambria"/>
          <w:b/>
          <w:spacing w:val="-2"/>
          <w:w w:val="125"/>
          <w:sz w:val="18"/>
        </w:rPr>
        <w:t>Lipljan</w:t>
      </w:r>
      <w:r w:rsidR="00184B92">
        <w:rPr>
          <w:rFonts w:ascii="Cambria" w:hAnsi="Cambria"/>
          <w:b/>
          <w:spacing w:val="-2"/>
          <w:w w:val="125"/>
          <w:sz w:val="18"/>
        </w:rPr>
        <w:t xml:space="preserve"> </w:t>
      </w:r>
      <w:r w:rsidR="005C02D3">
        <w:rPr>
          <w:rFonts w:ascii="Cambria" w:hAnsi="Cambria"/>
          <w:b/>
          <w:spacing w:val="-2"/>
          <w:w w:val="125"/>
          <w:sz w:val="18"/>
        </w:rPr>
        <w:t>-</w:t>
      </w:r>
      <w:r w:rsidR="001E62E7">
        <w:rPr>
          <w:rFonts w:ascii="Cambria" w:hAnsi="Cambria"/>
          <w:b/>
          <w:spacing w:val="-1"/>
          <w:w w:val="125"/>
          <w:sz w:val="18"/>
        </w:rPr>
        <w:t xml:space="preserve"> </w:t>
      </w:r>
      <w:r w:rsidR="001E62E7">
        <w:rPr>
          <w:rFonts w:ascii="Cambria" w:hAnsi="Cambria"/>
          <w:b/>
          <w:w w:val="125"/>
          <w:sz w:val="18"/>
        </w:rPr>
        <w:t>Municipal Assembly of</w:t>
      </w:r>
      <w:r w:rsidR="00473E38">
        <w:rPr>
          <w:rFonts w:ascii="Cambria" w:hAnsi="Cambria"/>
          <w:b/>
          <w:w w:val="125"/>
          <w:sz w:val="18"/>
        </w:rPr>
        <w:t xml:space="preserve"> </w:t>
      </w:r>
      <w:r w:rsidR="00C97EC0">
        <w:rPr>
          <w:rFonts w:ascii="Cambria" w:hAnsi="Cambria"/>
          <w:b/>
          <w:w w:val="125"/>
          <w:sz w:val="18"/>
        </w:rPr>
        <w:t>Lipjan</w:t>
      </w:r>
    </w:p>
    <w:p w14:paraId="29A4D142" w14:textId="57D5D7D6" w:rsidR="00AA5346" w:rsidRPr="00AA5346" w:rsidRDefault="00AA5346" w:rsidP="00AA5346">
      <w:pPr>
        <w:spacing w:line="209" w:lineRule="exact"/>
        <w:ind w:left="909"/>
        <w:jc w:val="center"/>
        <w:rPr>
          <w:rFonts w:ascii="Cambria" w:hAnsi="Cambria"/>
          <w:b/>
          <w:sz w:val="18"/>
        </w:rPr>
      </w:pPr>
    </w:p>
    <w:p w14:paraId="0F6A9D1C" w14:textId="77777777" w:rsidR="008C0E5E" w:rsidRDefault="008C0E5E">
      <w:pPr>
        <w:pStyle w:val="BodyText"/>
        <w:rPr>
          <w:rFonts w:ascii="Cambria"/>
          <w:b/>
        </w:rPr>
      </w:pPr>
    </w:p>
    <w:p w14:paraId="683FF54A" w14:textId="77777777" w:rsidR="00DE031F" w:rsidRDefault="00DE031F">
      <w:pPr>
        <w:pStyle w:val="BodyText"/>
        <w:rPr>
          <w:rFonts w:ascii="Cambria"/>
          <w:b/>
        </w:rPr>
      </w:pPr>
    </w:p>
    <w:p w14:paraId="0819F060" w14:textId="78B1FEE8" w:rsidR="008C0E5E" w:rsidRDefault="008C0E5E">
      <w:pPr>
        <w:pStyle w:val="BodyText"/>
        <w:spacing w:before="161"/>
        <w:rPr>
          <w:rFonts w:ascii="Cambria"/>
          <w:b/>
        </w:rPr>
      </w:pPr>
    </w:p>
    <w:p w14:paraId="5F8D011E" w14:textId="77777777" w:rsidR="00DE031F" w:rsidRDefault="00DE031F">
      <w:pPr>
        <w:pStyle w:val="BodyText"/>
        <w:spacing w:before="161"/>
        <w:rPr>
          <w:rFonts w:ascii="Cambria"/>
          <w:b/>
        </w:rPr>
      </w:pPr>
    </w:p>
    <w:p w14:paraId="66274500" w14:textId="77777777" w:rsidR="008C0E5E" w:rsidRDefault="00405594">
      <w:pPr>
        <w:pStyle w:val="BodyText"/>
        <w:ind w:right="3"/>
        <w:jc w:val="center"/>
      </w:pPr>
      <w:r>
        <w:rPr>
          <w:w w:val="110"/>
        </w:rPr>
        <w:t>T</w:t>
      </w:r>
      <w:r>
        <w:rPr>
          <w:spacing w:val="12"/>
          <w:w w:val="110"/>
        </w:rPr>
        <w:t xml:space="preserve"> </w:t>
      </w:r>
      <w:r>
        <w:rPr>
          <w:w w:val="110"/>
        </w:rPr>
        <w:t>R</w:t>
      </w:r>
      <w:r>
        <w:rPr>
          <w:spacing w:val="13"/>
          <w:w w:val="110"/>
        </w:rPr>
        <w:t xml:space="preserve"> </w:t>
      </w:r>
      <w:r>
        <w:rPr>
          <w:w w:val="110"/>
        </w:rPr>
        <w:t>A</w:t>
      </w:r>
      <w:r>
        <w:rPr>
          <w:spacing w:val="13"/>
          <w:w w:val="110"/>
        </w:rPr>
        <w:t xml:space="preserve"> </w:t>
      </w:r>
      <w:r>
        <w:rPr>
          <w:w w:val="110"/>
        </w:rPr>
        <w:t>N</w:t>
      </w:r>
      <w:r>
        <w:rPr>
          <w:spacing w:val="13"/>
          <w:w w:val="110"/>
        </w:rPr>
        <w:t xml:space="preserve"> </w:t>
      </w:r>
      <w:r>
        <w:rPr>
          <w:w w:val="110"/>
        </w:rPr>
        <w:t>S</w:t>
      </w:r>
      <w:r>
        <w:rPr>
          <w:spacing w:val="13"/>
          <w:w w:val="110"/>
        </w:rPr>
        <w:t xml:space="preserve"> </w:t>
      </w:r>
      <w:r>
        <w:rPr>
          <w:w w:val="110"/>
        </w:rPr>
        <w:t>K</w:t>
      </w:r>
      <w:r>
        <w:rPr>
          <w:spacing w:val="12"/>
          <w:w w:val="110"/>
        </w:rPr>
        <w:t xml:space="preserve"> </w:t>
      </w:r>
      <w:r>
        <w:rPr>
          <w:w w:val="110"/>
        </w:rPr>
        <w:t>R</w:t>
      </w:r>
      <w:r>
        <w:rPr>
          <w:spacing w:val="13"/>
          <w:w w:val="110"/>
        </w:rPr>
        <w:t xml:space="preserve"> </w:t>
      </w:r>
      <w:r>
        <w:rPr>
          <w:w w:val="110"/>
        </w:rPr>
        <w:t>I</w:t>
      </w:r>
      <w:r>
        <w:rPr>
          <w:spacing w:val="13"/>
          <w:w w:val="110"/>
        </w:rPr>
        <w:t xml:space="preserve"> </w:t>
      </w:r>
      <w:r>
        <w:rPr>
          <w:w w:val="110"/>
        </w:rPr>
        <w:t>P</w:t>
      </w:r>
      <w:r>
        <w:rPr>
          <w:spacing w:val="13"/>
          <w:w w:val="110"/>
        </w:rPr>
        <w:t xml:space="preserve"> </w:t>
      </w:r>
      <w:r>
        <w:rPr>
          <w:spacing w:val="-10"/>
          <w:w w:val="110"/>
        </w:rPr>
        <w:t>T</w:t>
      </w:r>
    </w:p>
    <w:p w14:paraId="0B8EFEB3" w14:textId="77777777" w:rsidR="008C0E5E" w:rsidRDefault="008C0E5E">
      <w:pPr>
        <w:pStyle w:val="BodyText"/>
      </w:pPr>
    </w:p>
    <w:p w14:paraId="07CDC982" w14:textId="21DB7343" w:rsidR="008C0E5E" w:rsidRDefault="008C0E5E">
      <w:pPr>
        <w:pStyle w:val="BodyText"/>
      </w:pPr>
    </w:p>
    <w:p w14:paraId="7AE1A329" w14:textId="3D3D4EB9" w:rsidR="005E006A" w:rsidRDefault="005E006A">
      <w:pPr>
        <w:pStyle w:val="BodyText"/>
      </w:pPr>
    </w:p>
    <w:p w14:paraId="7401E3F3" w14:textId="76EE5DF4" w:rsidR="005E006A" w:rsidRDefault="005E006A">
      <w:pPr>
        <w:pStyle w:val="BodyText"/>
      </w:pPr>
    </w:p>
    <w:p w14:paraId="31974FF4" w14:textId="14E3164A" w:rsidR="005E006A" w:rsidRDefault="005E006A">
      <w:pPr>
        <w:pStyle w:val="BodyText"/>
      </w:pPr>
    </w:p>
    <w:p w14:paraId="1B857CDC" w14:textId="77777777" w:rsidR="005E006A" w:rsidRDefault="005E006A">
      <w:pPr>
        <w:pStyle w:val="BodyText"/>
      </w:pPr>
    </w:p>
    <w:p w14:paraId="7CB847B4" w14:textId="77777777" w:rsidR="008C0E5E" w:rsidRDefault="008C0E5E">
      <w:pPr>
        <w:pStyle w:val="BodyText"/>
        <w:spacing w:before="44"/>
      </w:pPr>
    </w:p>
    <w:p w14:paraId="0F14D63E" w14:textId="68362862" w:rsidR="00531F3B" w:rsidRPr="0056780C" w:rsidRDefault="006C69F4" w:rsidP="006C69F4">
      <w:pPr>
        <w:spacing w:line="388" w:lineRule="auto"/>
        <w:ind w:left="1440" w:right="1934"/>
        <w:jc w:val="center"/>
        <w:rPr>
          <w:rFonts w:ascii="Cambria" w:hAnsi="Cambria"/>
          <w:b/>
          <w:w w:val="120"/>
          <w:sz w:val="35"/>
          <w:szCs w:val="35"/>
        </w:rPr>
      </w:pPr>
      <w:r w:rsidRPr="006C69F4">
        <w:rPr>
          <w:rFonts w:ascii="Cambria" w:hAnsi="Cambria"/>
          <w:b/>
          <w:w w:val="120"/>
          <w:sz w:val="35"/>
          <w:szCs w:val="35"/>
        </w:rPr>
        <w:t>Mbledhja e 24-të e Komunës së Lipjanit 2023</w:t>
      </w:r>
      <w:r w:rsidR="00531F3B">
        <w:rPr>
          <w:rFonts w:ascii="Cambria" w:hAnsi="Cambria"/>
          <w:sz w:val="37"/>
        </w:rPr>
        <w:tab/>
      </w:r>
    </w:p>
    <w:p w14:paraId="1C1A7B04" w14:textId="77777777" w:rsidR="00531F3B" w:rsidRDefault="00531F3B">
      <w:pPr>
        <w:spacing w:line="388" w:lineRule="auto"/>
        <w:rPr>
          <w:rFonts w:ascii="Cambria" w:hAnsi="Cambria"/>
          <w:sz w:val="37"/>
        </w:rPr>
      </w:pPr>
    </w:p>
    <w:p w14:paraId="4C0BDDF1" w14:textId="77777777" w:rsidR="00531F3B" w:rsidRDefault="00531F3B">
      <w:pPr>
        <w:spacing w:line="388" w:lineRule="auto"/>
        <w:rPr>
          <w:rFonts w:ascii="Cambria" w:hAnsi="Cambria"/>
          <w:sz w:val="37"/>
        </w:rPr>
      </w:pPr>
    </w:p>
    <w:p w14:paraId="4B62D6CA" w14:textId="77777777" w:rsidR="00E80F43" w:rsidRDefault="00E80F43">
      <w:pPr>
        <w:spacing w:line="388" w:lineRule="auto"/>
        <w:rPr>
          <w:rFonts w:ascii="Cambria" w:hAnsi="Cambria"/>
          <w:sz w:val="37"/>
        </w:rPr>
      </w:pPr>
    </w:p>
    <w:p w14:paraId="660090B7" w14:textId="77777777" w:rsidR="00531F3B" w:rsidRDefault="00531F3B">
      <w:pPr>
        <w:spacing w:line="388" w:lineRule="auto"/>
        <w:rPr>
          <w:rFonts w:ascii="Cambria" w:hAnsi="Cambria"/>
          <w:sz w:val="37"/>
        </w:rPr>
      </w:pPr>
    </w:p>
    <w:p w14:paraId="11A43218" w14:textId="77777777" w:rsidR="00A85045" w:rsidRDefault="00A85045">
      <w:pPr>
        <w:spacing w:line="388" w:lineRule="auto"/>
        <w:rPr>
          <w:rFonts w:ascii="Cambria" w:hAnsi="Cambria"/>
          <w:sz w:val="37"/>
        </w:rPr>
      </w:pPr>
    </w:p>
    <w:p w14:paraId="2EA5ADE2" w14:textId="69F904A7" w:rsidR="00531F3B" w:rsidRPr="00A34B9F" w:rsidRDefault="00C97EC0" w:rsidP="00531F3B">
      <w:pPr>
        <w:spacing w:line="388" w:lineRule="auto"/>
        <w:jc w:val="center"/>
        <w:rPr>
          <w:rFonts w:ascii="Cambria" w:hAnsi="Cambria"/>
          <w:sz w:val="24"/>
          <w:szCs w:val="24"/>
        </w:rPr>
      </w:pPr>
      <w:r>
        <w:rPr>
          <w:rFonts w:ascii="Cambria" w:hAnsi="Cambria"/>
          <w:sz w:val="24"/>
          <w:szCs w:val="24"/>
        </w:rPr>
        <w:t>Lipjan</w:t>
      </w:r>
    </w:p>
    <w:p w14:paraId="5B5D7A15" w14:textId="0FEBCBBE" w:rsidR="00531F3B" w:rsidRPr="006C69F4" w:rsidRDefault="00531F3B">
      <w:pPr>
        <w:spacing w:line="388" w:lineRule="auto"/>
        <w:rPr>
          <w:rFonts w:ascii="Cambria" w:hAnsi="Cambria"/>
          <w:sz w:val="24"/>
          <w:szCs w:val="24"/>
        </w:rPr>
        <w:sectPr w:rsidR="00531F3B" w:rsidRPr="006C69F4" w:rsidSect="00531F3B">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940" w:right="700" w:bottom="280" w:left="700" w:header="720" w:footer="720" w:gutter="0"/>
          <w:cols w:space="720"/>
          <w:titlePg/>
          <w:docGrid w:linePitch="299"/>
        </w:sectPr>
      </w:pPr>
      <w:r>
        <w:rPr>
          <w:rFonts w:ascii="Cambria" w:hAnsi="Cambria"/>
          <w:sz w:val="37"/>
        </w:rPr>
        <w:t xml:space="preserve">                                              </w:t>
      </w:r>
      <w:r w:rsidRPr="00531F3B">
        <w:rPr>
          <w:rFonts w:ascii="Cambria" w:hAnsi="Cambria"/>
          <w:sz w:val="24"/>
          <w:szCs w:val="24"/>
        </w:rPr>
        <w:t xml:space="preserve">  </w:t>
      </w:r>
      <w:r w:rsidRPr="00531F3B">
        <w:rPr>
          <w:rFonts w:ascii="Cambria" w:hAnsi="Cambria"/>
          <w:sz w:val="24"/>
          <w:szCs w:val="24"/>
        </w:rPr>
        <w:fldChar w:fldCharType="begin"/>
      </w:r>
      <w:r w:rsidRPr="00531F3B">
        <w:rPr>
          <w:rFonts w:ascii="Cambria" w:hAnsi="Cambria"/>
          <w:sz w:val="24"/>
          <w:szCs w:val="24"/>
        </w:rPr>
        <w:instrText xml:space="preserve"> TIME \@ "dddd, d MMMM yyyy" </w:instrText>
      </w:r>
      <w:r w:rsidRPr="00531F3B">
        <w:rPr>
          <w:rFonts w:ascii="Cambria" w:hAnsi="Cambria"/>
          <w:sz w:val="24"/>
          <w:szCs w:val="24"/>
        </w:rPr>
        <w:fldChar w:fldCharType="separate"/>
      </w:r>
      <w:r w:rsidR="009F0802">
        <w:rPr>
          <w:rFonts w:ascii="Cambria" w:hAnsi="Cambria"/>
          <w:noProof/>
          <w:sz w:val="24"/>
          <w:szCs w:val="24"/>
        </w:rPr>
        <w:t>e premte, 8 dhjetor 2023</w:t>
      </w:r>
      <w:r w:rsidRPr="00531F3B">
        <w:rPr>
          <w:rFonts w:ascii="Cambria" w:hAnsi="Cambria"/>
          <w:sz w:val="24"/>
          <w:szCs w:val="24"/>
        </w:rPr>
        <w:fldChar w:fldCharType="end"/>
      </w:r>
    </w:p>
    <w:p w14:paraId="2C216420" w14:textId="74215DC0" w:rsidR="008C0E5E" w:rsidRDefault="00405594">
      <w:pPr>
        <w:spacing w:before="72"/>
        <w:ind w:right="3"/>
        <w:jc w:val="center"/>
        <w:rPr>
          <w:rFonts w:ascii="Cambria"/>
          <w:b/>
          <w:spacing w:val="-2"/>
          <w:w w:val="120"/>
          <w:sz w:val="37"/>
        </w:rPr>
      </w:pPr>
      <w:r>
        <w:rPr>
          <w:rFonts w:ascii="Cambria"/>
          <w:b/>
          <w:spacing w:val="-2"/>
          <w:w w:val="120"/>
          <w:sz w:val="37"/>
        </w:rPr>
        <w:lastRenderedPageBreak/>
        <w:t>Procesverbali</w:t>
      </w:r>
    </w:p>
    <w:p w14:paraId="3F167FAB" w14:textId="77777777" w:rsidR="002968B4" w:rsidRDefault="002968B4">
      <w:pPr>
        <w:spacing w:before="72"/>
        <w:ind w:right="3"/>
        <w:jc w:val="center"/>
        <w:rPr>
          <w:rFonts w:ascii="Cambria"/>
          <w:b/>
          <w:sz w:val="37"/>
        </w:rPr>
      </w:pPr>
    </w:p>
    <w:p w14:paraId="180AFA11" w14:textId="77777777" w:rsidR="008C0E5E" w:rsidRDefault="008C0E5E">
      <w:pPr>
        <w:pStyle w:val="BodyText"/>
        <w:rPr>
          <w:rFonts w:ascii="Cambria"/>
          <w:b/>
        </w:rPr>
      </w:pPr>
    </w:p>
    <w:p w14:paraId="78281ADD" w14:textId="77777777" w:rsidR="008C0E5E" w:rsidRDefault="008C0E5E">
      <w:pPr>
        <w:pStyle w:val="BodyText"/>
        <w:rPr>
          <w:rFonts w:ascii="Cambria"/>
          <w:b/>
        </w:rPr>
      </w:pPr>
    </w:p>
    <w:p w14:paraId="5E186AED" w14:textId="77777777" w:rsidR="002968B4" w:rsidRDefault="002968B4" w:rsidP="002968B4">
      <w:r>
        <w:rPr>
          <w:b/>
        </w:rPr>
        <w:t>FOLËSI_01</w:t>
      </w:r>
      <w:r>
        <w:rPr>
          <w:b/>
        </w:rPr>
        <w:tab/>
      </w:r>
      <w:r>
        <w:rPr>
          <w:b/>
        </w:rPr>
        <w:tab/>
      </w:r>
      <w:r>
        <w:rPr>
          <w:b/>
        </w:rPr>
        <w:tab/>
      </w:r>
      <w:r>
        <w:rPr>
          <w:b/>
        </w:rPr>
        <w:tab/>
      </w:r>
      <w:r>
        <w:rPr>
          <w:b/>
        </w:rPr>
        <w:tab/>
      </w:r>
      <w:r>
        <w:rPr>
          <w:b/>
        </w:rPr>
        <w:tab/>
      </w:r>
      <w:r>
        <w:rPr>
          <w:b/>
        </w:rPr>
        <w:tab/>
      </w:r>
      <w:r>
        <w:rPr>
          <w:b/>
        </w:rPr>
        <w:tab/>
      </w:r>
      <w:r>
        <w:rPr>
          <w:b/>
        </w:rPr>
        <w:tab/>
      </w:r>
      <w:r>
        <w:rPr>
          <w:b/>
        </w:rPr>
        <w:tab/>
      </w:r>
      <w:r>
        <w:rPr>
          <w:b/>
        </w:rPr>
        <w:tab/>
        <w:t>00:03</w:t>
      </w:r>
    </w:p>
    <w:p w14:paraId="69CAE8ED" w14:textId="77777777" w:rsidR="002968B4" w:rsidRDefault="002968B4" w:rsidP="002968B4">
      <w:r>
        <w:t>Hajde, po!</w:t>
      </w:r>
      <w:r>
        <w:br/>
        <w:t>Hajde!</w:t>
      </w:r>
      <w:r>
        <w:br/>
        <w:t>Po te dy!</w:t>
      </w:r>
      <w:r>
        <w:br/>
      </w:r>
      <w:r>
        <w:br/>
      </w:r>
    </w:p>
    <w:p w14:paraId="2856BC58"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02:33</w:t>
      </w:r>
    </w:p>
    <w:p w14:paraId="22843331" w14:textId="3F01667B" w:rsidR="002968B4" w:rsidRDefault="002968B4" w:rsidP="002968B4">
      <w:r>
        <w:t>nëntëdhjetë e nëntë tipas këshillit të Kuvendit janë të pranishëm, kena të rëndë nga të tutje me cili ndjedhjet.</w:t>
      </w:r>
      <w:r>
        <w:br/>
        <w:t>Të nderuar kryetarë i Këmunës së L</w:t>
      </w:r>
      <w:r w:rsidR="00FC13EF">
        <w:t>ipjani</w:t>
      </w:r>
      <w:r>
        <w:t xml:space="preserve">, </w:t>
      </w:r>
      <w:r w:rsidR="00FC13EF">
        <w:t>Imri</w:t>
      </w:r>
      <w:r>
        <w:t xml:space="preserve"> Ahmeti.</w:t>
      </w:r>
      <w:r>
        <w:br/>
        <w:t xml:space="preserve">Të nderuar nënkryetarë, </w:t>
      </w:r>
      <w:r w:rsidR="00FC13EF">
        <w:t>Diamant Bytyqi</w:t>
      </w:r>
      <w:r>
        <w:t xml:space="preserve"> i cili është Gjoni Serimi.</w:t>
      </w:r>
      <w:r>
        <w:br/>
        <w:t>Të nderuar drejtorë dhe drejtoresha.</w:t>
      </w:r>
      <w:r>
        <w:br/>
        <w:t>Të nderuar anëtarë të Kuvendit.</w:t>
      </w:r>
      <w:r>
        <w:br/>
        <w:t>Të nderuar të pranishëm këtë krediut keni prezencë të nderuar shkretarë, njëPika e parë është aprovimi i ekstraktum nga ndjekja e rendit të tretë të Kuvendit.</w:t>
      </w:r>
      <w:r>
        <w:br/>
        <w:t>Pika e dytë është propozim dhe ndërgjegjës për caktimin e normave caktimore për caktimin e thonjve paluajtme për vitin dy mijë e njëzet e katër.</w:t>
      </w:r>
      <w:r>
        <w:br/>
        <w:t>Pika e tretë është diskutimi i raportit të planit të integritetit të komunës së Lypjanit.</w:t>
      </w:r>
      <w:r>
        <w:br/>
        <w:t>Pika e katërt është diskutimi i planit të veprimit për adresimin e rekomandimit në seancë dhe atëtre plane të veprimit për adresimin e rekomandimeve: pika gjashtë është propozim-vendim për miratimin e rekrutimeve shkollore; pika shtatë është propozim-vendim për miratimin e planit orientor të punës së Kuvendit të Komunës së Lipjanit.</w:t>
      </w:r>
      <w:r>
        <w:br/>
        <w:t>Në veprim të vetësimit të cilës ka vërejtje referenti të ditës: Alban Kaliqi, nga kjo fjalaPërshëndetje për të gjithë të pranishmit!</w:t>
      </w:r>
      <w:r>
        <w:br/>
        <w:t>Për shmim të një ndjenji Gjykata Kushtetuese e Republikës së Kosovës në datë njëzet e dy një e njëmbëdhjetë dy mijë e njëzet e tre ka marrë vendim që neni pesë i ligjit për tatimin në pronë nuk cenon përgjegjësi komunale apo nuk zvogëlon të hyrat e komunës në kundërshtim me garanti të kushtetutë edhe legjislacionin e aplikueshëm në kontakt të ushtrimit të kompetencave të komunës, përcaktuar, mbledhur dhe shAndaj, duke u bazuar në këtë vendim, ne propozojmë që në rendin e ditës të shkohet edhe kjo pikë që do e tekin vazhdim falja e faturës së tatimit në kronë në vlerën prej njëqind euro për secilin tatimpagues në komunën e Litjanit.</w:t>
      </w:r>
      <w:r>
        <w:br/>
        <w:t>kërkoj që kjo pikë të votoja të tërkojë ndër shtetet dhe të votohet që të futet në rendin e ditës.</w:t>
      </w:r>
      <w:r>
        <w:br/>
        <w:t>Faleminderit!</w:t>
      </w:r>
      <w:r>
        <w:br/>
        <w:t>Faleminderit, Valdana, zoti Lus, zot të rendit të ditës të të tjera.</w:t>
      </w:r>
      <w:r>
        <w:br/>
        <w:t>Zoti Lus, zoti Lus, zoti Lus, zoti Lus, zoti Lus, zoti Lus, zoti Lus, zoti Lus, zoti Lus,Për vitin dy mijë e njëzet e tre për shtëpitë hanulare ngarkesa tatillore për komunën tonë ka qenë katërqind e njëzet e tre mijë e gjashtëqind e njëzet e një pikë pesëdhjetë e gjashtë, ma në mend katërqind e njëzet e tre mijë.</w:t>
      </w:r>
      <w:r>
        <w:br/>
      </w:r>
      <w:r>
        <w:br/>
      </w:r>
    </w:p>
    <w:p w14:paraId="44ACB39F" w14:textId="77777777" w:rsidR="002968B4" w:rsidRDefault="002968B4" w:rsidP="002968B4">
      <w:r>
        <w:rPr>
          <w:b/>
        </w:rPr>
        <w:t>FOLËSI_05</w:t>
      </w:r>
      <w:r>
        <w:rPr>
          <w:b/>
        </w:rPr>
        <w:tab/>
      </w:r>
      <w:r>
        <w:rPr>
          <w:b/>
        </w:rPr>
        <w:tab/>
      </w:r>
      <w:r>
        <w:rPr>
          <w:b/>
        </w:rPr>
        <w:tab/>
      </w:r>
      <w:r>
        <w:rPr>
          <w:b/>
        </w:rPr>
        <w:tab/>
      </w:r>
      <w:r>
        <w:rPr>
          <w:b/>
        </w:rPr>
        <w:tab/>
      </w:r>
      <w:r>
        <w:rPr>
          <w:b/>
        </w:rPr>
        <w:tab/>
      </w:r>
      <w:r>
        <w:rPr>
          <w:b/>
        </w:rPr>
        <w:tab/>
      </w:r>
      <w:r>
        <w:rPr>
          <w:b/>
        </w:rPr>
        <w:tab/>
      </w:r>
      <w:r>
        <w:rPr>
          <w:b/>
        </w:rPr>
        <w:tab/>
      </w:r>
      <w:r>
        <w:rPr>
          <w:b/>
        </w:rPr>
        <w:tab/>
      </w:r>
      <w:r>
        <w:rPr>
          <w:b/>
        </w:rPr>
        <w:tab/>
        <w:t>00:04</w:t>
      </w:r>
    </w:p>
    <w:p w14:paraId="3073A5EB" w14:textId="77777777" w:rsidR="002968B4" w:rsidRDefault="002968B4" w:rsidP="002968B4">
      <w:r>
        <w:t>Për vitin e ardhshëm dy mijë e njëzet e katër është vetëm njëqind e pesëdhjetë e gjashtë mijë.</w:t>
      </w:r>
      <w:r>
        <w:br/>
      </w:r>
      <w:r>
        <w:br/>
      </w:r>
    </w:p>
    <w:p w14:paraId="5FB0E2F7"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00:25</w:t>
      </w:r>
    </w:p>
    <w:p w14:paraId="1FFFF938" w14:textId="77777777" w:rsidR="002968B4" w:rsidRDefault="002968B4" w:rsidP="002968B4">
      <w:r>
        <w:t>Na e kemi krypin punë e kemi para veti.</w:t>
      </w:r>
      <w:r>
        <w:br/>
        <w:t>Faleminderit!</w:t>
      </w:r>
      <w:r>
        <w:br/>
        <w:t>S'kemi nevojë për pikë.</w:t>
      </w:r>
      <w:r>
        <w:br/>
        <w:t>Faleminderit, zoti dikush tjetër!</w:t>
      </w:r>
      <w:r>
        <w:br/>
        <w:t>Përshëndetje për të gjithë!</w:t>
      </w:r>
      <w:r>
        <w:br/>
        <w:t>E pesh kryetarin, mos i dul, po më intereson, vendimi i Gjykatës Kushtetuese ka qenë për dymijëenjëzetetretën.</w:t>
      </w:r>
      <w:r>
        <w:br/>
      </w:r>
      <w:r>
        <w:lastRenderedPageBreak/>
        <w:t>Vendimi është mu në dymijëenjëzetetretën, kryetari.</w:t>
      </w:r>
      <w:r>
        <w:br/>
        <w:t>Unë atë që e kam parë që janë një lirue, e kam parë shumë mirë.</w:t>
      </w:r>
      <w:r>
        <w:br/>
        <w:t>Tash po më intereson, veç një, po e dul një informatë.</w:t>
      </w:r>
      <w:r>
        <w:br/>
        <w:t>A vlejmë edhe për dymijëenjësetetretën, a vazhdojmë si komunë prej dymijëenjësekatërtës?</w:t>
      </w:r>
      <w:r>
        <w:br/>
      </w:r>
      <w:r>
        <w:br/>
      </w:r>
    </w:p>
    <w:p w14:paraId="3A08AADE" w14:textId="77777777" w:rsidR="002968B4" w:rsidRDefault="002968B4" w:rsidP="002968B4">
      <w:r>
        <w:rPr>
          <w:b/>
        </w:rPr>
        <w:t>FOLËSI_05</w:t>
      </w:r>
      <w:r>
        <w:rPr>
          <w:b/>
        </w:rPr>
        <w:tab/>
      </w:r>
      <w:r>
        <w:rPr>
          <w:b/>
        </w:rPr>
        <w:tab/>
      </w:r>
      <w:r>
        <w:rPr>
          <w:b/>
        </w:rPr>
        <w:tab/>
      </w:r>
      <w:r>
        <w:rPr>
          <w:b/>
        </w:rPr>
        <w:tab/>
      </w:r>
      <w:r>
        <w:rPr>
          <w:b/>
        </w:rPr>
        <w:tab/>
      </w:r>
      <w:r>
        <w:rPr>
          <w:b/>
        </w:rPr>
        <w:tab/>
      </w:r>
      <w:r>
        <w:rPr>
          <w:b/>
        </w:rPr>
        <w:tab/>
      </w:r>
      <w:r>
        <w:rPr>
          <w:b/>
        </w:rPr>
        <w:tab/>
      </w:r>
      <w:r>
        <w:rPr>
          <w:b/>
        </w:rPr>
        <w:tab/>
      </w:r>
      <w:r>
        <w:rPr>
          <w:b/>
        </w:rPr>
        <w:tab/>
      </w:r>
      <w:r>
        <w:rPr>
          <w:b/>
        </w:rPr>
        <w:tab/>
        <w:t>00:00</w:t>
      </w:r>
    </w:p>
    <w:p w14:paraId="798FD219" w14:textId="77777777" w:rsidR="002968B4" w:rsidRDefault="002968B4" w:rsidP="002968B4">
      <w:r>
        <w:t>Në rreze.</w:t>
      </w:r>
      <w:r>
        <w:br/>
      </w:r>
      <w:r>
        <w:br/>
      </w:r>
    </w:p>
    <w:p w14:paraId="1D7C05EA"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02:13</w:t>
      </w:r>
    </w:p>
    <w:p w14:paraId="39FBAD29" w14:textId="77777777" w:rsidR="002968B4" w:rsidRDefault="002968B4" w:rsidP="002968B4">
      <w:r>
        <w:t>Faleminderit!</w:t>
      </w:r>
      <w:r>
        <w:br/>
        <w:t>Të cilët ka.</w:t>
      </w:r>
      <w:r>
        <w:br/>
        <w:t>Unë e qesPo përderisa është i parapalë në në në ata çështjet e kryetarëve, na nuk kemi me shtu si pikë shtesë, sepse bëjmë dublifikimin eE kësaj çështje: Kush është për kthjen e ditës të propozuar kundër abstenime konstatoj se me njëzet e pesë vota për dhe katër kundër apo votë rendi i ditës i paraparë për këtë mbledhje.</w:t>
      </w:r>
      <w:r>
        <w:br/>
        <w:t>Para se me fillu me ë ngritjen e pyetjeve çështjeve, të shihni që sot të gjithë e kemi nga një shallë dhe është dekorimi i sallës që është bo nga Këshilli Komunal Koordinues.</w:t>
      </w:r>
      <w:r>
        <w:br/>
        <w:t>në mbrojtje të viktimave të dhunës në baza gjinore, për fillim kanë fillu kanë zgjedhë ky komision që pesëmbëdhjetë dytoshin e fushatës me fillu sot me mbledhjen solide, me falëndero me mbledhjen e Kuvendit.</w:t>
      </w:r>
      <w:r>
        <w:br/>
        <w:t>I falënderoj të gjithë Këshillin, është njëri ndër këshillat më aktive dhe ndër ndërpara të themelum që po bëjnë një punë të jashtëzakonshme dhe që besoj që në mbledhjen e ardhshme do ta kemi edhe një plan strategjiqë do t'ia prezantojmë Kuvendit.</w:t>
      </w:r>
      <w:r>
        <w:br/>
        <w:t>Unë gjithë juve ju bëj thirrje që t'i bashkëngjiteni ë kësaj fushate pesëmbëdhjetë ditore në ditë dhe në vazhdim dhe edhe një herë e falënderoj ë Këshillin Komunal dhe uroj që kjo dukuri negative të jetë sa më e vogël në në Komunën tonë, edhe gjithë në gjithë vendin tonë.</w:t>
      </w:r>
      <w:r>
        <w:br/>
        <w:t>Faleminderit të këshillit edhe suksesin këtë pesëmbëdhjetë ditorësh të fushatës të cilën e keni prej kësaj dite.</w:t>
      </w:r>
      <w:r>
        <w:br/>
        <w:t>Për pyetje janë lajmëru gjithpejt numrat anëtarë, në bazë të kësaj që unë e kam këtu.</w:t>
      </w:r>
      <w:r>
        <w:br/>
        <w:t>Unë du me lexu të zgjedhët, nëse dikush nuk e shkru e marrë mi: Gjyla Bedushaj, Albena Tasholli, Ganimete Teqeriqi, Arsim Jashaj, Lumturie, Bytyqi Hasani, Kryezim Rrustemi, Ekzona Bytyqi, Alban Staliu, Shahabie Dikniqi-Vragmaqina, Edmond Kozhani dhe Besiana Syla.</w:t>
      </w:r>
      <w:r>
        <w:br/>
        <w:t>A është edhe dikush Fabel Spahiu këtë cilë?</w:t>
      </w:r>
      <w:r>
        <w:br/>
        <w:t>Edhe Arturi Cani, po po.</w:t>
      </w:r>
      <w:r>
        <w:br/>
        <w:t>Ka delë pa i ështu Arturi Cani.</w:t>
      </w:r>
      <w:r>
        <w:br/>
        <w:t>Ë ë anëtari i parë është Gjyla Dedushaj.</w:t>
      </w:r>
      <w:r>
        <w:br/>
        <w:t>Erdha Gjyla!</w:t>
      </w:r>
      <w:r>
        <w:br/>
      </w:r>
      <w:r>
        <w:br/>
      </w:r>
    </w:p>
    <w:p w14:paraId="072EDEDB"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00:35</w:t>
      </w:r>
    </w:p>
    <w:p w14:paraId="2C282CAF" w14:textId="77777777" w:rsidR="002968B4" w:rsidRDefault="002968B4" w:rsidP="002968B4">
      <w:r>
        <w:t>Faleminderit për fjalën e dhënë kryesues!</w:t>
      </w:r>
      <w:r>
        <w:br/>
        <w:t>Përshëndetje për të gjithë!</w:t>
      </w:r>
      <w:r>
        <w:br/>
        <w:t>Në këtë rast i drejtohem drejtoreshës së Kulturës, Rinisë dhe Sportit.</w:t>
      </w:r>
      <w:r>
        <w:br/>
        <w:t>Bazuar në praktikat e viteve të kaluara, ku dimë që komuna e Lipjanit ka përgjegjur çdo ditë sportistin e vitit, një gjë e tillë tashmë tri vite nuk po aplikohet, sugjeroj që DAKR-së të nisë në procedurat e nevojshme dhe të rikthejë këtë traditë në komunën tonë sportisti i vitit dy mijë e njëzet e tre të përgjegjet në mënyrë që të motivohen dhe ndërohen ata që korrin suksese gjatë një viti.</w:t>
      </w:r>
      <w:r>
        <w:br/>
        <w:t>Faleminderit!</w:t>
      </w:r>
      <w:r>
        <w:br/>
        <w:t>Faleminderit, Gjyla!</w:t>
      </w:r>
      <w:r>
        <w:br/>
      </w:r>
      <w:r>
        <w:br/>
      </w:r>
    </w:p>
    <w:p w14:paraId="1C470719"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00:04</w:t>
      </w:r>
    </w:p>
    <w:p w14:paraId="6BE81588" w14:textId="77777777" w:rsidR="002968B4" w:rsidRDefault="002968B4" w:rsidP="002968B4">
      <w:r>
        <w:t>Fjalën do ta ketë Alviona Tasholli.</w:t>
      </w:r>
      <w:r>
        <w:br/>
        <w:t>Përgatitet Granimete Çelici.</w:t>
      </w:r>
      <w:r>
        <w:br/>
      </w:r>
      <w:r>
        <w:br/>
      </w:r>
    </w:p>
    <w:p w14:paraId="418EFF3D"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00:07</w:t>
      </w:r>
    </w:p>
    <w:p w14:paraId="25E29251" w14:textId="77777777" w:rsidR="002968B4" w:rsidRDefault="002968B4" w:rsidP="002968B4">
      <w:r>
        <w:t>Faleminderit, i nderuar kryesues, i nderuar kryetar, të nderuar anëtarë të Kuvendit, të nderuar të pranishëm dhe të dashur qytetarë!</w:t>
      </w:r>
      <w:r>
        <w:br/>
      </w:r>
      <w:r>
        <w:br/>
      </w:r>
    </w:p>
    <w:p w14:paraId="0013E806"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00:10</w:t>
      </w:r>
    </w:p>
    <w:p w14:paraId="16B8E34F" w14:textId="77777777" w:rsidR="002968B4" w:rsidRDefault="002968B4" w:rsidP="002968B4">
      <w:r>
        <w:t>Këtë fjalë po e nis duke falënderuar Drejtorinë e Administratës, Zyrën për Barazi Gjinore që treguan dhunet dhe ishin gjithmonë të gatshëm për gjashtëmbëdhjetë ditët e aktivizimit kundër dhunës me bazë gjinore.</w:t>
      </w:r>
      <w:r>
        <w:br/>
      </w:r>
      <w:r>
        <w:br/>
      </w:r>
    </w:p>
    <w:p w14:paraId="4DF4F8DC"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00:20</w:t>
      </w:r>
    </w:p>
    <w:p w14:paraId="49FBE908" w14:textId="77777777" w:rsidR="002968B4" w:rsidRDefault="002968B4" w:rsidP="002968B4">
      <w:r>
        <w:t>Vlen të theksohet se Këshilli Komunal Koordinues në mbrojtje të viktimave të dhunës në baza gjinore në Lipjan është formuar në vitin dy mijë e gjashtëmbëdhjetë me vendim të kryetarit Imri Ahmeti, i cili sot si këshill po tregon rëndësinë dhe suksesin e vet në kuadër të kësaj teme: Të dashur qytetarë, solidariteti është arma jomë më e fuqishme kundër çdo forme të dhunës gjinore.</w:t>
      </w:r>
      <w:r>
        <w:br/>
      </w:r>
      <w:r>
        <w:br/>
      </w:r>
    </w:p>
    <w:p w14:paraId="6027A8C1"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00:36</w:t>
      </w:r>
    </w:p>
    <w:p w14:paraId="6C81CD93" w14:textId="77777777" w:rsidR="002968B4" w:rsidRDefault="002968B4" w:rsidP="002968B4">
      <w:r>
        <w:t>Të bashkohemi të gjithë së bashku për ta ndryshuar rrugën drejt një shoqëUnë, si anëtare e kuvendit komunal, ju bëj thirrje të gjithëve që ta raportoni dhunën në numrin e telefonit një nëntë dhe zero tetëqind një nëntë nëntë nëntë një ose përmes aplikacionit dixhital 'Lajmëro Policinë', sepse vetëm në këtë mënyrë mund të bëhemi parandalues të këtij fenomeni që po e prek shoqërinë tonë.</w:t>
      </w:r>
      <w:r>
        <w:br/>
        <w:t>Dhuna nuk duhet të dorohet, ajo duhet të lajmërohet.</w:t>
      </w:r>
      <w:r>
        <w:br/>
        <w:t>Pikërisht në ditën që ka filluar aktivizimi, mbrëmë ndodhën dy raste tragjike, ku humbi ë jetën edhe një femër.</w:t>
      </w:r>
      <w:r>
        <w:br/>
        <w:t>Andaj, unë shfrytëzoj rastin t'ju shpreh ngushëllime familjarëve.</w:t>
      </w:r>
      <w:r>
        <w:br/>
      </w:r>
      <w:r>
        <w:br/>
      </w:r>
    </w:p>
    <w:p w14:paraId="4AB87BF5"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00:25</w:t>
      </w:r>
    </w:p>
    <w:p w14:paraId="22785413" w14:textId="77777777" w:rsidR="002968B4" w:rsidRDefault="002968B4" w:rsidP="002968B4">
      <w:r>
        <w:t>Pas kësaj, gjithashtu këto ditësh janë në vizitë në QMF Gardime dhe në QMF Janier dhe me të vërtetë ato investime ishin investime shembull, të cilat dukshëm kanë përmirësuar dhe lehtësuar jetën e çdo qytetari.</w:t>
      </w:r>
      <w:r>
        <w:br/>
        <w:t>Rregullimi i QMD-ve ishte kërkesë e imja para disa seancave dhe këtu kërkesa tashmë të realizuara në mënyrën më të mirë, andaj dua ta falënderoj kryetarin Imran Metin për gatitshmërinë e tij që gjithmonë është i gatshëm që të ketë bashkëpunim me ne si anëtarë të Kuvendit.</w:t>
      </w:r>
      <w:r>
        <w:br/>
      </w:r>
      <w:r>
        <w:br/>
      </w:r>
    </w:p>
    <w:p w14:paraId="7D3E3038"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00:26</w:t>
      </w:r>
    </w:p>
    <w:p w14:paraId="55CCD3F2" w14:textId="77777777" w:rsidR="002968B4" w:rsidRDefault="002968B4" w:rsidP="002968B4">
      <w:r>
        <w:t>Pas njëmit të tema shëndetësisë, gjithashtu kam një kërkesë për drejtorinë përkatëse në qoftë se është e hundur që të krijohet mundësiaQë të vazhdohet marrëveshja me Drejtorinë e Shëndetësisë në Komunën e Prishtinës për sigurimin e mundësisë që gratë nga komuna jonë t'i nënshtrohen ekzaminimit të mamografisë për diagnostikimin e hershëm të kancerit të gjirit, kërkoj që ky shërben të operohet gjatë gjithë muajit vjetor dhe që së paku gra që shprehen vumek për një ekzaminim të tillë të dërgohet në Prishtinë të paktën një herë në javë.</w:t>
      </w:r>
      <w:r>
        <w:br/>
      </w:r>
      <w:r>
        <w:br/>
      </w:r>
    </w:p>
    <w:p w14:paraId="2DEBD1A4"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00:30</w:t>
      </w:r>
    </w:p>
    <w:p w14:paraId="4AD65B8A" w14:textId="77777777" w:rsidR="002968B4" w:rsidRDefault="002968B4" w:rsidP="002968B4">
      <w:r>
        <w:t>Ky veprim do të ndihmonte në parandalimin dPas ë pastaj kam disa kërkesa për drejtorinë e Infrastrukturës lidhur me përmirësimin e infrastrukturës rrugore, të cilat me ja adresuar nga disa banorë të gatimit të OLT, Resim Novci dhe Zllako Çani.</w:t>
      </w:r>
      <w:r>
        <w:br/>
        <w:t>Në gatimet e OLT, konkretisht në rrugën drejt Tashollit, banorët e kësaj ane kërkojnë të bëjnë ndriçimin, që është më se e nevojshme, pasi kjo rrugë është e frekuentueshme dhe ndriçimi do të rrë sigurinë dhe përmirëson kushtet e qarkullimit.</w:t>
      </w:r>
      <w:r>
        <w:br/>
      </w:r>
      <w:r>
        <w:br/>
      </w:r>
    </w:p>
    <w:p w14:paraId="1C82AA9B"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00:10</w:t>
      </w:r>
    </w:p>
    <w:p w14:paraId="5BD7BE3E" w14:textId="77777777" w:rsidR="002968B4" w:rsidRDefault="002968B4" w:rsidP="002968B4">
      <w:r>
        <w:t xml:space="preserve">Gjithashtu, nga banorët e Resinovcit në disa pjesë kanë marrë si kërkesë që të bëhet ndriçimi i ndërtimit të </w:t>
      </w:r>
      <w:r>
        <w:lastRenderedPageBreak/>
        <w:t>rrotorit, të cilin si kërkesë është e nevojshme gjithashtu për të përmirësuar infrastrukturën rrugore.</w:t>
      </w:r>
      <w:r>
        <w:br/>
      </w:r>
      <w:r>
        <w:br/>
      </w:r>
    </w:p>
    <w:p w14:paraId="7EAA4ABA"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00:08</w:t>
      </w:r>
    </w:p>
    <w:p w14:paraId="6601CB96" w14:textId="77777777" w:rsidR="002968B4" w:rsidRDefault="002968B4" w:rsidP="002968B4">
      <w:r>
        <w:t>Në lidhje me kërkesat e banorëve të Zakaçanit kanë kërkuar që të bëhet ndërtimi i rrotorit.</w:t>
      </w:r>
      <w:r>
        <w:br/>
        <w:t>Për fund, kam edhe dy propozime për drejtorinë për Kulturë, Rini dhe Sport.</w:t>
      </w:r>
      <w:r>
        <w:br/>
      </w:r>
      <w:r>
        <w:br/>
      </w:r>
    </w:p>
    <w:p w14:paraId="6DEC29CF"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00:27</w:t>
      </w:r>
    </w:p>
    <w:p w14:paraId="180CCEC1" w14:textId="77777777" w:rsidR="002968B4" w:rsidRDefault="002968B4" w:rsidP="002968B4">
      <w:r>
        <w:t>Për bashkëdekurime të qytetit për festat e fundvitit, andaj për një fund vetëm ngrohtë dhe ambient festiv, i sugjeroj kësaj drejtorie që të krijojë mundësia që të bëhet vendosja e shtëpizave të drurit në shesh, si dhe të bëhet organizimi i natëve festive të drejtorit si dhe të zhvillojnë aktivitete muzikore, ku do të bënte festën më të veçantë për rininë e Liptonite për rininë tonë, gjithmonë edhe në fund të vet na nderojnë edhe ardhja e mërgimtarëve tonë, ku edhe ata do të kenë mundësi ku të kalojnë kurrë gjatëkëtyre festave të fundvitit.</w:t>
      </w:r>
      <w:r>
        <w:br/>
      </w:r>
      <w:r>
        <w:br/>
      </w:r>
    </w:p>
    <w:p w14:paraId="3E6492F6"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00:13</w:t>
      </w:r>
    </w:p>
    <w:p w14:paraId="3366C0D5" w14:textId="77777777" w:rsidR="002968B4" w:rsidRDefault="002968B4" w:rsidP="002968B4">
      <w:r>
        <w:t>Kërkesë tjetër, edhe pse realisht e kam ngritur para disa seanca, po e shoh të arsyeshme pasi që sa në këtë seancë u mbyll nga kolegia paraprake që të bëhet zgjedhja e sportistit të vitit, gjithashtu edhe këtu procedura propozoi që të bëhet edhe zgjedhja e lexuesit të vitit, për</w:t>
      </w:r>
      <w:r>
        <w:br/>
      </w:r>
      <w:r>
        <w:br/>
      </w:r>
    </w:p>
    <w:p w14:paraId="08008093" w14:textId="77777777" w:rsidR="002968B4" w:rsidRDefault="002968B4" w:rsidP="002968B4">
      <w:r>
        <w:rPr>
          <w:b/>
        </w:rPr>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02:53</w:t>
      </w:r>
    </w:p>
    <w:p w14:paraId="16514F09" w14:textId="77777777" w:rsidR="002968B4" w:rsidRDefault="002968B4" w:rsidP="002968B4">
      <w:r>
        <w:t>Faleminderit Faleminderit Faleminderit Faleminderit Faleminderit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Falemnderit Falemndere kjo e kjo rrugë më së shumti i ka cenu gratë që e dalin me fëmijët e tyre në kolica, personat me nevojë të veçantë edhe të lehtë që shumicën e e kohës e rasteve tash po jetojnë vetë dhe u ka dashtë me dalë me blejë ushqime dhe u ka pa mundshme në këtë situatëStatistikat dhe pasojatëë statistikat e kësaj pasoje i din veç ortopedia, ku atje dihet sa fraktura ka këto ditë, fytyre të konve, fytyre të kukave e të tjerë.</w:t>
      </w:r>
      <w:r>
        <w:br/>
        <w:t>Një përshëndetje qytetarëve të na nëpërkëmbët.</w:t>
      </w:r>
      <w:r>
        <w:br/>
        <w:t>pikërisht vetëm pse nuk e prek buxhetin e komunës.</w:t>
      </w:r>
      <w:r>
        <w:br/>
        <w:t>Në pas pasë sigurime shëndetësore, qytetarë ishin mbrojtë shumë mirë dhe ishin më së pari i siguru trotuaret për për pastrim, sikurse në vende tjera që i kushtohet rëndësimi kësaj çështjeje dhe çështjen tjetërnjë dukuri negative që dua me spec e me specifiku para jush dhe është në përgjegjësinë e Inspektoratit Sanitar.</w:t>
      </w:r>
      <w:r>
        <w:br/>
        <w:t>Unë e shoh në mëngjes herët para dyerve të lokaleve Pjata, Pixhana, Gota ata punëtorë dhe ato biznese që porosisin ushqime, pijenuk duhet ta keqpërdorin shërbimin e gastronomisë, me kry shërbimet e veta, me ngrënë ushqimin dhe masandej pjatat një vendosë jashtë dhe me logjikën se djemtë kamarieri i merr dhe i pastron ai dhe ato rrinë gjithë natën jashtë, ato pastrohen, fuqish pastrohenJanë disa bacile që nuk zhduken me pastrime të thjeshta.</w:t>
      </w:r>
      <w:r>
        <w:br/>
        <w:t>E ju si trupi i Inspektoratit duhet me rritë nivelin e vetëdijesimit të punëtorëve.</w:t>
      </w:r>
      <w:r>
        <w:br/>
        <w:t>Duhet edhe me i obligu bizneset që me rritë kujdesin e shërbimit me organizu edhe trajnime profesionale.</w:t>
      </w:r>
      <w:r>
        <w:br/>
        <w:t>U rrit niveli i shërbimit, i higjienit dhe zinxhiri i shërbimit duhet me qenë në nivel prej nga momenti ku përgatitet ushqimi e deri ku shkon edhe anashyrta.</w:t>
      </w:r>
      <w:r>
        <w:br/>
        <w:t>Unë disa për ilustrim.</w:t>
      </w:r>
      <w:r>
        <w:br/>
        <w:t>Unë kam ka një tri kafa që ilustrim le t'ia jep drejtorit, se falemnderit kështu kry!</w:t>
      </w:r>
      <w:r>
        <w:br/>
        <w:t>Krij, krij, merre merre!</w:t>
      </w:r>
      <w:r>
        <w:br/>
        <w:t>Ju ju si trup duhet me bashkëpunu dhe me rrit nivelin.</w:t>
      </w:r>
      <w:r>
        <w:br/>
      </w:r>
      <w:r>
        <w:br/>
      </w:r>
    </w:p>
    <w:p w14:paraId="4851D89F"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00:09</w:t>
      </w:r>
    </w:p>
    <w:p w14:paraId="06F02920" w14:textId="77777777" w:rsidR="002968B4" w:rsidRDefault="002968B4" w:rsidP="002968B4">
      <w:r>
        <w:t>Faleminderit!</w:t>
      </w:r>
      <w:r>
        <w:br/>
      </w:r>
      <w:r>
        <w:lastRenderedPageBreak/>
        <w:t>Nga njëleta e kam tejkalu Arsimi Jashari.</w:t>
      </w:r>
      <w:r>
        <w:br/>
        <w:t>Mal të delum të lidh  Arsimi Jashari e ka fjalën.</w:t>
      </w:r>
      <w:r>
        <w:br/>
        <w:t>Okej, Lumturinë e Bytyçja sonë e Magdalalsimi.</w:t>
      </w:r>
      <w:r>
        <w:br/>
      </w:r>
      <w:r>
        <w:br/>
      </w:r>
    </w:p>
    <w:p w14:paraId="4666708A"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01:20</w:t>
      </w:r>
    </w:p>
    <w:p w14:paraId="62F835A6" w14:textId="77777777" w:rsidR="002968B4" w:rsidRDefault="002968B4" w:rsidP="002968B4">
      <w:r>
        <w:t>Faleminderit, i nderuar Kryesues!</w:t>
      </w:r>
      <w:r>
        <w:br/>
        <w:t>Të nderuar të pranishëm, Përmend nga një çështje në pastrimit të borës, unë edhe unë kam të njëjtën vërejtje për drejtorinë përkatëse: Nuk janë pastru trothuaret në kohë e aq më keq nuk është pastru sheshi për tri ditë të radhës dhe pas reshjeve të mëdha të borës që patëm këtë vit.</w:t>
      </w:r>
      <w:r>
        <w:br/>
        <w:t>Andaj kërkoj nga drejtoria përkatëse qëëë të jetë më vigjilente dhe kompanisë t'ia t'ia bëjë këtë drejtë që trotuaret, të paktën afër sheshit, të jenë të pastruara, sepse qytetarët po kanë të pamundur me kalu nëpër trotuare dhe duhet me e shfrytëzu rrugën për etje.</w:t>
      </w:r>
      <w:r>
        <w:br/>
        <w:t>Sheshja tjetër është në në fund të mandatit të kalum, në mes të kuvendit kemi inicuprocedurat për themelimin e ndërmarrjes publike Ulpiana.</w:t>
      </w:r>
      <w:r>
        <w:br/>
        <w:t>E di që këtu më pastron qëë është çështja e e qeverisaj e cila do ta marrë vendimin e parë dhe kjo do zgjatë të paktën një vit.</w:t>
      </w:r>
      <w:r>
        <w:br/>
        <w:t>Tashi u bënë më shumë që dy vite dhe nuk kemi parë ndonjë hap në lidhje me me themelimin e kësaj ndërmarrje, që parashihet e ishte shumë produktive për shoqëtarët, e sidomos për Komunën.</w:t>
      </w:r>
      <w:r>
        <w:br/>
        <w:t>Prandaj, do doja me ditë se cilat janë, sa janë ndier procedurat, kah kjo mundësi që kjo ndërmarrje kjo inicium të realizohet.</w:t>
      </w:r>
      <w:r>
        <w:br/>
      </w:r>
      <w:r>
        <w:br/>
      </w:r>
    </w:p>
    <w:p w14:paraId="672F0123"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02:18</w:t>
      </w:r>
    </w:p>
    <w:p w14:paraId="114B81C5" w14:textId="77777777" w:rsidR="002968B4" w:rsidRDefault="002968B4" w:rsidP="002968B4">
      <w:r>
        <w:t>Faleminderit!</w:t>
      </w:r>
      <w:r>
        <w:br/>
        <w:t>Faleminderit Lumturie!</w:t>
      </w:r>
      <w:r>
        <w:br/>
        <w:t>Fjalën e ka Arsim Rashori.</w:t>
      </w:r>
      <w:r>
        <w:br/>
        <w:t>Përgatitet Lulzim Rrustemi.</w:t>
      </w:r>
      <w:r>
        <w:br/>
        <w:t>Të nderuar qytetarë, të nderuar të pranishëm, Fillimisht edhe në emër të Grupit të Asamblesë së Partisë Demokratike të Kosovës, deri nga në Lipjan, se civilizojmë edhe mbështetni fushatin ndaj dhunës ndaj dhunës në përgjithësi, shpresojmë një vetëdijesim të shoqërisë e mos të ndodhim më rastet që po ndodhin bashkë në javën e fushatës, po ndodhin vrasjen dhe u shkrim ngushëUnë, sa para ju të nderuar, kam disa kërkesa tu banore dhe disa pyetje për ekzekutivin, përkatësisht për drejtorinë përkatëse.</w:t>
      </w:r>
      <w:r>
        <w:br/>
        <w:t>Kërkesa e parë vjen nga banorët që banojnë pjesën tjetër nga për rruga, domethënëku në mungesë të një mbikalimi po kanë probleme shumë të mënda për të kaluar binarët e tretë, sidomos kur qenë reshja borës së madhe.</w:t>
      </w:r>
      <w:r>
        <w:br/>
        <w:t>Kur kësaj e shtrojmë edhe lëvizjet e trenit, të cilat kur merren informata në dymijëenjëzetekatërtër të trenit të tarëve dhe të merdhrave diku mrenda njëzetekatër orëve, njëzet herë ka me lëvizë.</w:t>
      </w:r>
      <w:r>
        <w:br/>
        <w:t>Atëherë për këta qytetarë kemi qenë edhe hala edhe më e rëndë në kalimi, nëse nuk kemi një mbedhe nëse treni kalon njëzet herë më herën njëzet e katër orëve, atëherë kolonat kanë me qenë të stërngarkuara, ka me qenë një kaos i madh.</w:t>
      </w:r>
      <w:r>
        <w:br/>
        <w:t>Ne e kemi diskutuar edhe më herët këtë punë.</w:t>
      </w:r>
      <w:r>
        <w:br/>
        <w:t>Unë po e pyes në këtë ekzekutiv, në këtë rast a kemi parapa diçka se me të vërtetë vera e dymijëenjëzeketekatërtës ne e dimë që investimet kur bëhen ka me pasë problem, ka me pasë se investimi s'bëhet kështu apo një natë, ka me kanë problem i madh vera e dymijëenjëzekatërtës nëse nukKërkesa e dytë, një nga disiplatë qytetarë, të cilët janë të zhgënjyer, lidhen me konkurset e punëit dhe punësimet e njëanshme mbi baza partiake që ndodhin nga ekzekutivi me emër më emër më njerëz të LDK-së, rekrutimi dhe përzgjedhja do të jenë të barazu të bazuar në një proces transparent të paanshëm që nënshtron konkurrencën rapër pa marrë parasysh bindjet politike.</w:t>
      </w:r>
      <w:r>
        <w:br/>
        <w:t>Unë mendoj që u bë e tepërt.</w:t>
      </w:r>
      <w:r>
        <w:br/>
        <w:t>Sinqerisht u bë e tepërt.</w:t>
      </w:r>
      <w:r>
        <w:br/>
        <w:t>Është mirë mepër festën njëzet e tetë nëntorit.</w:t>
      </w:r>
      <w:r>
        <w:br/>
        <w:t>Jo jo si rasti i punit në kungangomëdhënia, në rrugën qysh kam për të cilët komplet flamujt kombëtarë kanë qenë me kokë teposhtë.</w:t>
      </w:r>
      <w:r>
        <w:br/>
        <w:t>Nuk e di që nuk është faji juaj, por është i kompanisë me miq dhe atë duhet me marrë një kohëshpërgjegjësi.</w:t>
      </w:r>
      <w:r>
        <w:br/>
        <w:t>Duhet me pasë kujdes, se flamujt kombëtarë, flamujt shtetërorë, ftej festat duhet me pasë kujdes tuxhana, se ajo në shumë trema.</w:t>
      </w:r>
      <w:r>
        <w:br/>
      </w:r>
      <w:r>
        <w:lastRenderedPageBreak/>
        <w:br/>
      </w:r>
    </w:p>
    <w:p w14:paraId="18BE252E" w14:textId="77777777" w:rsidR="002968B4" w:rsidRDefault="002968B4" w:rsidP="002968B4">
      <w:r>
        <w:rPr>
          <w:b/>
        </w:rPr>
        <w:t>FOLËSI_05</w:t>
      </w:r>
      <w:r>
        <w:rPr>
          <w:b/>
        </w:rPr>
        <w:tab/>
      </w:r>
      <w:r>
        <w:rPr>
          <w:b/>
        </w:rPr>
        <w:tab/>
      </w:r>
      <w:r>
        <w:rPr>
          <w:b/>
        </w:rPr>
        <w:tab/>
      </w:r>
      <w:r>
        <w:rPr>
          <w:b/>
        </w:rPr>
        <w:tab/>
      </w:r>
      <w:r>
        <w:rPr>
          <w:b/>
        </w:rPr>
        <w:tab/>
      </w:r>
      <w:r>
        <w:rPr>
          <w:b/>
        </w:rPr>
        <w:tab/>
      </w:r>
      <w:r>
        <w:rPr>
          <w:b/>
        </w:rPr>
        <w:tab/>
      </w:r>
      <w:r>
        <w:rPr>
          <w:b/>
        </w:rPr>
        <w:tab/>
      </w:r>
      <w:r>
        <w:rPr>
          <w:b/>
        </w:rPr>
        <w:tab/>
      </w:r>
      <w:r>
        <w:rPr>
          <w:b/>
        </w:rPr>
        <w:tab/>
      </w:r>
      <w:r>
        <w:rPr>
          <w:b/>
        </w:rPr>
        <w:tab/>
        <w:t>00:01</w:t>
      </w:r>
    </w:p>
    <w:p w14:paraId="51A51B8B" w14:textId="77777777" w:rsidR="002968B4" w:rsidRDefault="002968B4" w:rsidP="002968B4">
      <w:r>
        <w:t>Me pasë flamurin shqiptarë me kokë tep</w:t>
      </w:r>
      <w:r>
        <w:br/>
      </w:r>
      <w:r>
        <w:br/>
      </w:r>
    </w:p>
    <w:p w14:paraId="461E886D"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06:53</w:t>
      </w:r>
    </w:p>
    <w:p w14:paraId="1C648AC7" w14:textId="77777777" w:rsidR="002968B4" w:rsidRDefault="002968B4" w:rsidP="002968B4">
      <w:r>
        <w:t>Po flitet përsëri kryetar se ka një marrëveshje lidhur me deponinë regjionale që të dislokohet në komunën tonë specifikisht nëpërmjet qysh i lagës së Ribarit.</w:t>
      </w:r>
      <w:r>
        <w:br/>
        <w:t>A është e vërtetë dhe nëse është e vërtetë, cila është arsyeja e pranimit të kësaj marrëveshje?</w:t>
      </w:r>
      <w:r>
        <w:br/>
        <w:t>Nëse është e vërtetë që ka marrëveshje?</w:t>
      </w:r>
      <w:r>
        <w:br/>
        <w:t>E kam një pyetje për drejtorin e Infrastrukturës.</w:t>
      </w:r>
      <w:r>
        <w:br/>
        <w:t>i cili cili është problemi, drejtor, me kualitetin e dobët të punëve, të cilat po kryejnë infrastrukturë, dhe duke filluar nga eskaltimet, kurrë me te shkolla, deri të tregtuar të rapopoqet.</w:t>
      </w:r>
      <w:r>
        <w:br/>
        <w:t>Po të interesum me ditë ku qëndron problemi, siç është kualiteti i punëve kaq i dobët.</w:t>
      </w:r>
      <w:r>
        <w:br/>
        <w:t>Ka më një pikë këtu, por drejtori në shërbime publike ka më shumë se një vjet kur pusetat ka mbetë pak a pak dhe ende nuk ju vendos.</w:t>
      </w:r>
      <w:r>
        <w:br/>
        <w:t>Kurmi ndërson se një depokati me tender çdo ditë qytetar në rrugë më rrezikohen dhe ato kapak duhet me u vendosë, hapësira është shumë e madhe asaj pusete.</w:t>
      </w:r>
      <w:r>
        <w:br/>
        <w:t>Nëse bie njëra e dinë çfarë, dami mos me pasë.</w:t>
      </w:r>
      <w:r>
        <w:br/>
        <w:t>Është mirë me marrë masa.</w:t>
      </w:r>
      <w:r>
        <w:br/>
        <w:t>E di që kemi diskutuar para një vit e gjysmë e po shpresoj që ta marrë një përgjigje sot.</w:t>
      </w:r>
      <w:r>
        <w:br/>
        <w:t>Pyetjen e katërt e kam për drejtorin e Shëndetësisë.</w:t>
      </w:r>
      <w:r>
        <w:br/>
        <w:t>Nuk qenka poshtë ekzekutivi.</w:t>
      </w:r>
      <w:r>
        <w:br/>
        <w:t>Si ka mundësi të anulohet testi me shkrim për infermierë të maldreDalja në publik e pyetjeve, të cilat janë përgatitur nga komisioni është gabim teknike, kryetarja e komisionit e pranon publikisht.</w:t>
      </w:r>
      <w:r>
        <w:br/>
        <w:t>Pyetjet në test kanë qenë të njëjta me ty që kanë qarkuar në drejtë sociale.</w:t>
      </w:r>
      <w:r>
        <w:br/>
        <w:t>Pra, edhe nëse jua kemi dhënë pyetje, nëse po kemi dhënë gjendje, që të pyetemi me me gjetë përgjigje, në del që këtu kemi mbërri një qit me një ueb faqe të infermierëve për me marrë përgjigje.</w:t>
      </w:r>
      <w:r>
        <w:br/>
        <w:t>Kabimi teknike, nëse doni, me njmos manipuloni, s'katër për me gabime teknike, por në shpërdorim të detybyrës dhe këtë komision duhet dhe japë hoqësi.</w:t>
      </w:r>
      <w:r>
        <w:br/>
        <w:t>Nëse kanë pasur vetëm ata të pyetur, e ligjërisht duhet vetëm ata të tretë t'i formulojnë dhe në konfidencë të plotë t'i ruajnë, nëse ka pasur dikush tjetër, le të dorë me le të tregojnë.</w:t>
      </w:r>
      <w:r>
        <w:br/>
        <w:t>Kjo është bërë tash me standarde në ulimi e konkurseve për gabime teknike dhe nga kjo fletore, fletore organet e drejtësisë që të merrenRamani, ju lutem, kini pak me mendje, se këto janë gjërat që po dëmtojnë qytetarët dhe shoqërinë.</w:t>
      </w:r>
      <w:r>
        <w:br/>
        <w:t>Faleminderit shumë!</w:t>
      </w:r>
      <w:r>
        <w:br/>
        <w:t>Faleminderit!</w:t>
      </w:r>
      <w:r>
        <w:br/>
        <w:t>Arsim, fjalën e ka Lëvizën Rrustemi, përgatitë dhe Gëzela Bytyç.</w:t>
      </w:r>
      <w:r>
        <w:br/>
        <w:t>Faleminderit, kryesues!</w:t>
      </w:r>
      <w:r>
        <w:br/>
        <w:t>Përshëndetje për të gjithë!</w:t>
      </w:r>
      <w:r>
        <w:br/>
        <w:t>Më lejoni që, meqenëse hala kemi frymën e festave të nëntorit, që uroj festat e madh të nëntorit, është nder dhe privilegj t'i vitësu festat në mënyrë të dinjitetshme.</w:t>
      </w:r>
      <w:r>
        <w:br/>
        <w:t>Prandaj, për të lartësu larg sakrificën e madhe të gjithë veprimtarëve, Ushtrisë Çlirimtare të Kosovës, të gjitha veprave në shërbim të kombit, është jashtëzakonisht nder edhe privilegj.</w:t>
      </w:r>
      <w:r>
        <w:br/>
        <w:t>por këto pjesa besoj që duhet të na shërbejnë përveç për t'i lartësu vlerat tona të larta, për të marrë edhe përgjegjësi, jo vetëm për nxim, por edhe përgjegjësi për me i qu tutja edhe për t'i çmu shumë vlerat kolosale që i ka sot shteti i Kosovës, që i ka kombi për t'i lartësu për t'i vlerësu dhe për të ecë me hapa tutje.</w:t>
      </w:r>
      <w:r>
        <w:br/>
        <w:t>Kam disapyetje për kryetarin edhe Drejtorin e Arsimit për bursat.</w:t>
      </w:r>
      <w:r>
        <w:br/>
        <w:t>Ju kam parë që kanë dalë publikimet edhe të listës finale, edhe të listës preliminare.</w:t>
      </w:r>
      <w:r>
        <w:br/>
        <w:t>Në listën preliminare kanë qenë njëqind e shtatëdhjetë bursa të ndarë.</w:t>
      </w:r>
      <w:r>
        <w:br/>
        <w:t>Në listën finale, njëqind e shtatëdhjetë e dy.</w:t>
      </w:r>
      <w:r>
        <w:br/>
        <w:t>Kam pyetje a ka pasur bursa a ka pasur kërkesat të studentëve që studiojnë jashtë Kosovës?</w:t>
      </w:r>
      <w:r>
        <w:br/>
        <w:t>dhe çka është ba me bursat me kandidatët, nënkandidatë të vitit të kalum, që nuk kanë marrë bursa e kanë studiu jashtë vendit.</w:t>
      </w:r>
      <w:r>
        <w:br/>
        <w:t xml:space="preserve">Meqenëse në raportin financiar nëntë mujor janar-shtator për pagesa individuale kanë qenë gjithsej njëqind e tridhjetë e katër mijë euroA ke pasë mundësi kryetar me do fonde për këta nëntë studentë dhe a ke nda </w:t>
      </w:r>
      <w:r>
        <w:lastRenderedPageBreak/>
        <w:t>ndonjë fond për ndihmën e nëntë studentëve që kanë studiu jashtë vendit e që kanë mbetë jashtë listës vitin e kalë?</w:t>
      </w:r>
      <w:r>
        <w:br/>
        <w:t>E dyta, kam një kërkesë për fshatin Brros.</w:t>
      </w:r>
      <w:r>
        <w:br/>
        <w:t>Është një ankesë jashtëzakonisht e madhe e fshatit Brros për punëset e ujit të pijshëm.</w:t>
      </w:r>
      <w:r>
        <w:br/>
        <w:t>Atje janë ndodhë disa puse përmes domacioneve dhe kam kërkesë që dhe gjithashtu reagim se punëset po ndahet edhe në shtëpitë që s'ka banPrandaj, unë kam propozim që mbrës kjo zgjidhje dhe bëhet edhe përmes tejkalimit të buxhetit në vitin e ardhshëm, propozohet një ujësjellës lokal, meqenëse ata janë jashtë rrjetit të ujësjellëve të Lipjanit, ka mundësi një ujësjellës lokal në Brës me gjetë burimin dhe me i furnizu të gjithë ata qytetarë me ujësjellës të rregullt, e cili besoj që kostoja e tij nuk do të jetë e madhe.</w:t>
      </w:r>
      <w:r>
        <w:br/>
        <w:t>Edhe do të krydhej një herë përgjithmonkam edhe një shkresë, gjegjësisht një ankesë për ish-punëtorët e administratës komunale dhe ish-veprimtarët që kanë punu në Komunën e Lipjanit.</w:t>
      </w:r>
      <w:r>
        <w:br/>
        <w:t>Ne jemi dëshmitarë që edhe për të ndjeren ish-profesoreshën Hajrie, po edhe tash për të ndjeren Sami Muratitë cilët kanë qenë punëtorë me vite të gjata në shërbimin profesional Samiu, në Kuvendin e Lipjanit për shumë vite dhe ia jep deputetëve katër mandat të legjislacionit ekzekutivi, kurse komuna nuk ngjan kohë për me bo akademi përkujtimore.</w:t>
      </w:r>
      <w:r>
        <w:br/>
        <w:t>Mendoj që s'duhet me ba përjashtime dhe është shumë fisnike me përkujtu njerëzit që japin kontributin me marrë në institucione sërrore.</w:t>
      </w:r>
      <w:r>
        <w:br/>
        <w:t>Tridhjetë vite punë, katërdhjetë vite punë në katër mandat të legjislacionit mos me ju kushtu një akademi përkujtimore instituckanë qenë këtyre i përkasin dhe institucionet për të cilat kanë dhënë kontribut dhe jetë, unë besoj që është jashtëzakonisht e keq dhe këta duhet me eliminu.</w:t>
      </w:r>
      <w:r>
        <w:br/>
        <w:t>Së paku ata meritojnë me një akademi përkujtimore në mënyrë fisnike me përshëndet dhe me përkujtu veprimtarinë e tyre para qytetarëve të punës sipëri me shku me përfundu jeta e tyre pa asnjë kujtim për vendin e punës dhe kontributin që kanë dhënë me të vërtet është e turpshme.</w:t>
      </w:r>
      <w:r>
        <w:br/>
        <w:t>PKryetar, unë di dhe ju e dini që ju i keni pesëdhjetë e një për qind të votave në zgjedhjet e punët.</w:t>
      </w:r>
      <w:r>
        <w:br/>
        <w:t>Kam shumë të diskutueshme a nuk po ju del pesëdhjetë e një për qindshi, po doni hala më shumë besim, apo pse po e keqpërdorni pushtetin po e shkelni ligjet kur i keni pesëdhjetë e një për qind të votave.</w:t>
      </w:r>
      <w:r>
        <w:br/>
        <w:t>Ju nuk i keni marrë votat për me i shkelë ligjet.</w:t>
      </w:r>
      <w:r>
        <w:br/>
        <w:t>Ju i keni dhënë votat për m'i menaxhue, për me udhëheqë me komunën, por jo me i shkelë ligjet.</w:t>
      </w:r>
      <w:r>
        <w:br/>
        <w:t>Dalin testet, publikohen testet në QKMK, i ipën dhjetë vota, dhjetë ë blerë pikë më shumë kandidatët që nuk ka më njerëz se një mjeku tjetër.</w:t>
      </w:r>
      <w:r>
        <w:br/>
        <w:t>Para nja dy viteve e kemi pasë konkursin në arsim, të qiten si të punësuar emrat publikohen në njerëzve që s'kanë marrë fare konkurs test.</w:t>
      </w:r>
      <w:r>
        <w:br/>
        <w:t>Dhe kjo nuk tolerohet, nuk ka nevojë me keqpërdorë pushtetin, e keni shumicën dhe besimin e qytetarëve për me i respektu ligjet, jo për me i tejkalu ligjet.</w:t>
      </w:r>
      <w:r>
        <w:br/>
        <w:t>Në pesëdhjetë e një për qind edhe me i tejkalu krejt ligjet në gjendje nga të tjerat për me ardhë deri te suksesit deri te abuzimet, kjo është e pa e pa tolerueshme.</w:t>
      </w:r>
      <w:r>
        <w:br/>
        <w:t>Prandaj mendoni që unë nuk e di çka kërkoni më shumë se pesëdhjet e ligjeve.</w:t>
      </w:r>
      <w:r>
        <w:br/>
        <w:t>e për me shkelë prapë ligjin, e për me e keqpërdorë e për me realizu interesat e juve dhe kjo është jashtëzakonisht e keqe.</w:t>
      </w:r>
      <w:r>
        <w:br/>
        <w:t>Unë besoj që qytetarët s'kanë me toleru këto, po është mirë administratën me pasë kujdesin dhe qeverisja komunal.</w:t>
      </w:r>
      <w:r>
        <w:br/>
        <w:t>Faleminderit!</w:t>
      </w:r>
      <w:r>
        <w:br/>
        <w:t>Faleminderit!</w:t>
      </w:r>
      <w:r>
        <w:br/>
        <w:t>Ë Lul, fjalën e kuadër doktoresha Gzona Bytyqi.</w:t>
      </w:r>
      <w:r>
        <w:br/>
        <w:t>Përgatite Alban Kaliu.</w:t>
      </w:r>
      <w:r>
        <w:br/>
      </w:r>
      <w:r>
        <w:br/>
      </w:r>
    </w:p>
    <w:p w14:paraId="582CAB37"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03:28</w:t>
      </w:r>
    </w:p>
    <w:p w14:paraId="44B13C4A" w14:textId="77777777" w:rsidR="002968B4" w:rsidRDefault="002968B4" w:rsidP="002968B4">
      <w:r>
        <w:t>Faleminderit kryesues për fjalën!</w:t>
      </w:r>
      <w:r>
        <w:br/>
        <w:t>Përshëndetje për të gjithë ju që jeni të pranishëm!</w:t>
      </w:r>
      <w:r>
        <w:br/>
        <w:t>Atëherë nuk të kam se si mos me e nis sot këtë seancë meqenëse jemi në gjashtëmbëdhjetë ditët e aktivizimit të secilës formë të dhunës në bazë gjinore edhe shfrytëzoj rastin që të bëjë thirrje sensibilizuese nga kjo foltore për gjithë shoqërinë tonë që për çdo ditë, jo vetëm në këtë muaj edhe në muajin e ardhshëm dhjetor, mirëpo t'i mbëssepse vetëm së bashku në këtë kauzë globale ne mundej me i ngritë themelet e një kulture së respektit dhe të barazisë në përgjithësi.</w:t>
      </w:r>
      <w:r>
        <w:br/>
        <w:t xml:space="preserve">Unë uroj shumë që si Komunë ne të kemi sa më pak raste të dhunës në bazë gjinore, mirëpo në qoftë se ato raportohen, i lësh me shumë sinqeritet institucionet gjetëse që t'i trajtojnë me profesionalizëm dhe me </w:t>
      </w:r>
      <w:r>
        <w:lastRenderedPageBreak/>
        <w:t>prioritet.</w:t>
      </w:r>
      <w:r>
        <w:br/>
        <w:t>Tash po faloj te çështjet të cilat unë i kam pasë arsyeshme me i diskutu sot përpara jush.</w:t>
      </w:r>
      <w:r>
        <w:br/>
        <w:t>Domethënë, me sa mbaj mend, në këtë mandat nuk është që i kemi jep hapësirë dhe asnjëherë nuk e kemi diskutu mundësinë e ndërtimit të ngrohtores së qytetit, bie fjala me avuj të termoncentraleve.</w:t>
      </w:r>
      <w:r>
        <w:br/>
        <w:t>Unë jam shumë koshientes që ai projekt, ai proces është është gjigant, është tejet kompleks në veti dhe inkorporon në vete shumë procese si të planifikimit edhe të implementimit dhe thjesht komuna jonë me mundësitë vetanake është e pa e pamundur me inicu një proces të tillë, mirëpo për shkak të interesit të përgjithshëm që e ka, unë mendoj shumë që ia vlen këtë interes me shprehë te qeveria, te ministritë dhe te akterët relevantë.</w:t>
      </w:r>
      <w:r>
        <w:br/>
        <w:t>sepse një ngrohje qendrore për shtetin e Lipjanit të unifikume ndër të tjerash kish me i shërby jashtëzakonisht shumë mbrojtjes së mjedisit, cilësisë së ajrit në përgjithësi, mirëpo çka është e rëndësishme kish me ndiku edhe në ekonominë familjaretë secilës familje.</w:t>
      </w:r>
      <w:r>
        <w:br/>
        <w:t>Çështja tjetërka të bëjë me Drejtorinë e Shëndetësisë.</w:t>
      </w:r>
      <w:r>
        <w:br/>
        <w:t>Ne këtu e kemi përmendë jashtëzakonisht shumë kujdesin paliativ, i cili realisht me ju thanë të drejtën për nga natyra se si funksionon tani, me të drejtë e kisha emëru vizitat shtëpiake që ofrojnë shërbime shëndetësore, mirëpo përveç asaj, ne po shohim që opinioni jonë është sensibilizu dhe ka njohuri tashmëMë tepër që ky shërbim ekziston në komunën tonë, kërkesat janë shumë të mëdhaja dhe lus drejtorinë që në koordinim me qendrën kryesore të mjekësisë familjare do të bëjmë përpjekje që me mujt me kriju edhe një një ekip, ekipin e dytë, domethënë ndërrimin e dytë që ky shërbim me me qenë funksional.</w:t>
      </w:r>
      <w:r>
        <w:br/>
        <w:t>Përveç rëndësisë primare domethënë edhe një ekip i tillë kish me liru jashtëzakonisht shumë emergjencën, sepse gjithë ne që kemi punuar këtu dhe kemi qenë pjesë e saj, dihet që një numër i madh i pacientave që ofrojnë shërbime shëndetësore në mesnatë në emergjencë domethënë janë raste janë raste paliative.</w:t>
      </w:r>
      <w:r>
        <w:br/>
        <w:t>Edhe kur jemi te kryeshërbim, kisha dashtë me e pyet kryetarin, meqenëse ka qenë premtim nga nga ky kuvend, kur domethënë ka marrë ajo vetura...</w:t>
      </w:r>
      <w:r>
        <w:br/>
        <w:t>Çështje tjetër jo më pak e rëndësishme, mirëpo që e kemi diskutu edhe këto gjatë, ka të bëjë me qetë endacak, përderisa ne kemi mungesë të një strategjie të karakterit nacional, në anën tjetër po ballafaqohemi me në suaza ditore me këtë problematikë.</w:t>
      </w:r>
      <w:r>
        <w:br/>
      </w:r>
      <w:r>
        <w:br/>
      </w:r>
    </w:p>
    <w:p w14:paraId="5E62BE85"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00:08</w:t>
      </w:r>
    </w:p>
    <w:p w14:paraId="0D33D3C7" w14:textId="77777777" w:rsidR="002968B4" w:rsidRDefault="002968B4" w:rsidP="002968B4">
      <w:r>
        <w:t>Unë kam marrë disa ankesa nga prindërit që detyrohen me i dërgu fëmijët e tyre në në shkollën fillore vëllazërit të prashërit, domethënë për shkak që</w:t>
      </w:r>
      <w:r>
        <w:br/>
      </w:r>
      <w:r>
        <w:br/>
      </w:r>
    </w:p>
    <w:p w14:paraId="18503C82"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00:26</w:t>
      </w:r>
    </w:p>
    <w:p w14:paraId="592DF814" w14:textId="77777777" w:rsidR="002968B4" w:rsidRDefault="002968B4" w:rsidP="002968B4">
      <w:r>
        <w:t>ëë aty afër jo jo shumë larg metra, gjenden kontinuiera, domethënë ata më kanë kërku dhe është propozim i jemi qënë bashkëpunim me Kompaninë e e Pastrimit me u mundu që ose me vendos kapak se tash jemi në zonën e Dimrit, dihen që këto shtazë mund me qenë edhe acaruese dhe po e rrezikojnë fëmijët dhe qytetarët në përgjithësi.</w:t>
      </w:r>
      <w:r>
        <w:br/>
        <w:t>Për ripërsërisë edhe një herë, është problem nacional, mirëpo duhet me rishiku ne modalitetet çka mundemi me bë me ju dalë në ndihmë të qytetarë</w:t>
      </w:r>
      <w:r>
        <w:br/>
      </w:r>
      <w:r>
        <w:br/>
      </w:r>
    </w:p>
    <w:p w14:paraId="53930197"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00:07</w:t>
      </w:r>
    </w:p>
    <w:p w14:paraId="49B0CE07" w14:textId="77777777" w:rsidR="002968B4" w:rsidRDefault="002968B4" w:rsidP="002968B4">
      <w:r>
        <w:t>Ura e cila gjendet që të thoni ku që është e demoluar në fshatin Rrufës të Ri dhe Hallazh të Vogël.</w:t>
      </w:r>
      <w:r>
        <w:br/>
        <w:t>Ka qenë edhe kërkesë mediale.</w:t>
      </w:r>
      <w:r>
        <w:br/>
      </w:r>
      <w:r>
        <w:br/>
      </w:r>
    </w:p>
    <w:p w14:paraId="1EDCCA05"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00:42</w:t>
      </w:r>
    </w:p>
    <w:p w14:paraId="173EF5BD" w14:textId="77777777" w:rsidR="002968B4" w:rsidRDefault="002968B4" w:rsidP="002968B4">
      <w:r>
        <w:t>Më intereson me dijë deri vonë ka qenë në kuadër të projektit qeveritar dua të di ku ka mbërri këtij projekt.</w:t>
      </w:r>
      <w:r>
        <w:br/>
        <w:t>Për fund personalisht jam itare që me i përcjell edhe statistikat edhe të gjitha ato ngjarje që jepinstatistikat të sakta sa i përket asaj që në përgjithësi në tërë vendin, mirëpo edhe në komunën tonë është rritë numri i përdoruesve të ë të adoleshentëve, sidomos dhe të rinjve që po konsumojnë substanca narkotike.</w:t>
      </w:r>
      <w:r>
        <w:br/>
        <w:t>Kështu që ideja dhe mendësia dhe kërkesa ime është për autoritetet e rendit dhe të sigurisë që t'i shtojnë numrin e patrullimeve, sidomos brenda përbrenda fshatrave, sepse me të vërtetë gjendja është alarmuese.</w:t>
      </w:r>
      <w:r>
        <w:br/>
        <w:t>Faleminderit për vëm</w:t>
      </w:r>
      <w:r>
        <w:br/>
      </w:r>
      <w:r>
        <w:br/>
      </w:r>
    </w:p>
    <w:p w14:paraId="656617EB"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22:39</w:t>
      </w:r>
    </w:p>
    <w:p w14:paraId="18B07E6C" w14:textId="77777777" w:rsidR="002968B4" w:rsidRDefault="002968B4" w:rsidP="002968B4">
      <w:r>
        <w:t>Faleminderit, doktor Rysh!</w:t>
      </w:r>
      <w:r>
        <w:br/>
        <w:t>Fjalën e ka Alban Stalihu.</w:t>
      </w:r>
      <w:r>
        <w:br/>
        <w:t>Të përgatiten Shahdi Dikliqi, tregaqimet.</w:t>
      </w:r>
      <w:r>
        <w:br/>
        <w:t>Kryesues mendoj që bëhen shkelje të ligjit për vetëqeverisje lokale dhe të Rregullores së Kuvendit kur nuk e vendosën votim pikën që e propozova.</w:t>
      </w:r>
      <w:r>
        <w:br/>
        <w:t>për shkak që rendin e rregulltrendin edhe udhëheqjen e punës këtu e bën Kuvendi, e bëni ju, po jo Kryetari.</w:t>
      </w:r>
      <w:r>
        <w:br/>
        <w:t>Përgjigja e tij nuk ka të bëjë me çka unë e kërkova.</w:t>
      </w:r>
      <w:r>
        <w:br/>
        <w:t>Ëë kërkesa jonë po të bëjë në vitin dy mijë e njëzet e tre, nëse të ishin ngarkesat tatimore edhe në dokumentin që iu referu Kryetari, fshihet që aty ngarkesa tatimore për vitin dy mijë e njëzet e tre është vita të njërandërkaq për vitin dy mijë e njëzet e katër është mbi një qind e një euro.</w:t>
      </w:r>
      <w:r>
        <w:br/>
        <w:t>Kështu që nuk e kuptoj hezitimin për me vendos në votë, e pastaj në votë nëse mendoni që nuk ia vlen të kalohet të rrëzohet.</w:t>
      </w:r>
      <w:r>
        <w:br/>
        <w:t>Për t'ju kthye çështjeve për të cilat dola me folë, këtu para vetes e kam një peticion, i cili është dorëzu nga disa fshatarë të fshatit Llugaxhi në vitin dy mijë e njëzet.</w:t>
      </w:r>
      <w:r>
        <w:br/>
        <w:t>Ka të bëjë me një peticion për rregullimin e një kanalizimi që po ju shkakton dhëme që një kohë të gjatë.</w:t>
      </w:r>
      <w:r>
        <w:br/>
        <w:t>Sipas banorëve të cilët më kanë marrë me i taku, ankesa e tyre është që nuk kanë marrë përgjigje dhe nuk po mirren ë askush me këtë çështje.</w:t>
      </w:r>
      <w:r>
        <w:br/>
        <w:t>Mendoj që është e papërgjegjshme që një temë kaq të ndjeshme mos me e trajtu dhe mos me e dhënë mundësinë për me ipër me i ofru zgjidhje.</w:t>
      </w:r>
      <w:r>
        <w:br/>
        <w:t>Natyrisht, çështje tjetër që nuk do të mund të kalojë pa e ngritur këtu, edhe pse unë vjen nga parafolësit, ka të bëjë me konkursin nga Drejtoria e Shëndetësisë me vjedhjen e pyetjeve me skandalin që ka dalë edhe në media.</w:t>
      </w:r>
      <w:r>
        <w:br/>
        <w:t>Mendoj që është e papërgjegjshme dhe e papanueshmeNjë kësisë ngjarje.</w:t>
      </w:r>
      <w:r>
        <w:br/>
        <w:t>Ne, siç kemi thënë vazhdimisht, konkurset publike në Komunën e Lipjanit vazhdimisht manipulohen, e kjo rrjedhë janë njëfarë forme e qiti në pasë ata që e kena thënë.</w:t>
      </w:r>
      <w:r>
        <w:br/>
        <w:t>Arsyetimi ka qenë që është gabim teknik.</w:t>
      </w:r>
      <w:r>
        <w:br/>
        <w:t>Na edhe kishim mujt me ju besu ose me hamendësu, po mos t'ju kishim jo, por na ju njohim edhe e di na që kjo çka ka bo çka ka ndodhë është një gabim edhe ndoshta në të parë me një shkon mirë me thanë mundësinë që kandidatëve kur t'ia dërgoni pyetjet me ia dërgu edhe përgjigjet.</w:t>
      </w:r>
      <w:r>
        <w:br/>
        <w:t>Për shkak që ështëe ulët që kandidati që i ka dërgu pyetjen, edhe pse i ka pasë pyetjen, nuk ka qenë në gjendje që vetë me i nxjerrë përgjigjet.</w:t>
      </w:r>
      <w:r>
        <w:br/>
        <w:t>Domethënë, jashtë çfarë kandidat shtyni ju që me i me i nveshë me përgjegjësi shtëpublike me përgjegjësi nëpër institucione të rëndësishme qysh është qysh është institucioni i shëndetësisë.</w:t>
      </w:r>
      <w:r>
        <w:br/>
        <w:t>Çka e bën edhe ma skandaloze krejt këtë krejt ngjarje është edhe fakti që në konkursin që ka dalë para dy dite pothuajsePo ju dërgoni mesazh qytetarëve që na nuk e çajmë kokën, pavarësisht pse ka dalë kjo skandal dhe jemi në zonë flagrant, ne i shtyjmë përpara edhe nuk na intereson çmendimi ose opinioni ose çka çka flitet.</w:t>
      </w:r>
      <w:r>
        <w:br/>
        <w:t>ë për këtë mujm kujtohet shumë mirë që në këtë Kuvend, por jo në këtë sallë, pra në sallën e Komunës dhjetëNë një përgjigje të Kryetarit, na e mbajmë nen pasi e na në mikrofonin, thatë që jo që kemi punësu, por kemi me vazhdu me punësu njerëzit tanë sot mujm, pasi e na në mikrofonin dëgjohet mirë në video që e kemi publiku dhe në mendoj që ça fa që e kanë thënë që atëherë po po vazhdojmë me këto konkurse.</w:t>
      </w:r>
      <w:r>
        <w:br/>
        <w:t>Unë nga këto i bëjë thirrje edhe Komisionitqë ka qenë në këtë mjekëve, ose kush ka qenë pjesë e këtij komisioni, që ta vendosin dinjitetin njerëzor dhe profesional dhe mos t'ju hijnë në hakë kandidatëve për shkak se njëmijë njëqind kandidatë janë maltretuar duke ardhë në këtë konkurs, për të cilët vetëm sa pranimi ka ndodhë më herët.</w:t>
      </w:r>
      <w:r>
        <w:br/>
        <w:t>Ju bëj thirrje që të mos bëhen pjesë e kësaj farse, se herë do kurrë ju sigurojë që dikush kam me dhënë përgjegjësi për këtë shkelje dhe për këKryetar, është dhënë?</w:t>
      </w:r>
      <w:r>
        <w:br/>
        <w:t>Kryetari e ka kërku fjalën, mandoj vazhdojmë me diskutantë!</w:t>
      </w:r>
      <w:r>
        <w:br/>
        <w:t>Faleminderit, kryesues!</w:t>
      </w:r>
      <w:r>
        <w:br/>
        <w:t>Edhe një herë të nderuar asamblistë, drejtorë, zyrtarë tjerë që jeni prezentë,Përgëzoj Zyrën e Barazinit Gjinore për shënimin e gjashtëmbëdhjetë ditëshit të aktivizmit kundër humbës së gruas.</w:t>
      </w:r>
      <w:r>
        <w:br/>
        <w:t>Besoj që edhe zyra, edhe sektorët tjerë do të jenë të përkushtuara këto ditë që të shënohet, siç edhe po duket sot, një punë e mirë.</w:t>
      </w:r>
      <w:r>
        <w:br/>
        <w:t xml:space="preserve">Atëherë më lejoni disa prej çështjeve që bien në përmendjen e përgjegjësive tona, sepse ne që i kontribojmë çështjes dukeu lidhur gjithmonë për përgjegjësitë dhe për kompetencën që kanë punonjët, përkatësisht </w:t>
      </w:r>
      <w:r>
        <w:lastRenderedPageBreak/>
        <w:t>ekzekutivi.</w:t>
      </w:r>
      <w:r>
        <w:br/>
        <w:t>Disa prej temave që u ngritëm janë vërtet të mëdhenjve mund t'i kontribuojnë përmirësimit të performancës të ekzekutivit, në fakt mund t'i kontribuojnë përmirësimit të mirëqenies së qytetarëve.</w:t>
      </w:r>
      <w:r>
        <w:br/>
        <w:t>Ajo që u tha lidhur me çështje të ndryshme të shëndetësisë, dhe të jemi shkurtë, na do të provojmë që vitin e ardhshëm me marrëjo vetëm me organizu, por me ble në mënyrë që vërtet të jetë një shërbim në komunën tonë dhe do ta kishim zi një problem në atë projekt.</w:t>
      </w:r>
      <w:r>
        <w:br/>
        <w:t>Ne kemi pasë një manografi donacion, të cilat, për shkak të specifikat të saj nuk kanë mbytë asnjëherë me u gjetë që janë ato pjesë rezervë dhe tash po besoj që do ta kemi parasysh edhe një fakt.</w:t>
      </w:r>
      <w:r>
        <w:br/>
        <w:t>specifikat që punojnë në shëndetësi e dini ma mirë sonja me nder kërkojmë specifikat e sakta të aparaturat që don me i bledhe na kemi një ngecë të ekspertizës të caktuar për të specifiku saktësisht aparaturat.</w:t>
      </w:r>
      <w:r>
        <w:br/>
        <w:t>Momentarisht e kemi një tirashe të tillë me furnizimin për aparatura me shëndetësi, sepse kur janë publiku, janë publiku specifikat siç kanë ardhë dhe momentiero asnjë aparaturë nuk ka ofru aparatura të tilla me specifikacion që na i kemi shpallë, por kanë ofertu me tjetër lloj të aparaturave dhe kështu kemi tirashe.</w:t>
      </w:r>
      <w:r>
        <w:br/>
        <w:t>Në anën tjetër, në këtë javë, nëse na makoha ose javën e ardhshme, po besoj, do të fillon edhe qandari i emergjencës dhe qandari i urgjencës dhe do të hiqen ato baraka të urgjencës të trashëguara prej kohës së kalume.</w:t>
      </w:r>
      <w:r>
        <w:br/>
        <w:t>Tani një kontratë është lidhë dhe ju ftoj që bashkërisht të jemi në gur te merr kurdo që vendoset.</w:t>
      </w:r>
      <w:r>
        <w:br/>
        <w:t>Një kontratë është nënshkru, ndërka kohës vështirë.</w:t>
      </w:r>
      <w:r>
        <w:br/>
        <w:t>nuk e kemi fillu dhe praktikisht edhe besoj që do të ndryshon koha shpejt.</w:t>
      </w:r>
      <w:r>
        <w:br/>
        <w:t>Në fakt kërkesa për ogica, për trotuara, për ndriçime publike, natyrisht që ka nevojë akoma në terrenin tonë, ka nevojë për edhe për ndriçim edhe për trotuare, per keni parasysh që projeksionet buxhetore ku të bëhen të bëhen këto kërkesa joZakonisht do seancë ngritën tema të tilla, kur fare s'e kemi në trajtim buxhetin.</w:t>
      </w:r>
      <w:r>
        <w:br/>
        <w:t>Si dhe u diskutu sot për projeksion buxhetor as trevjeçar, as njëvjeçar, as për rishikim, as për ridestinim, që s'ka lidhje mes si temë të sotit.</w:t>
      </w:r>
      <w:r>
        <w:br/>
        <w:t>Por, sido që të jetë, shqetësimet tuaja i marri evidenter dhe, natyrisht, duhet me provu me i akomodum projeksionit kur të vjenë momenti i tillë.</w:t>
      </w:r>
      <w:r>
        <w:br/>
        <w:t>Unë e kam thënë dhe vazhdoj të them para publikut pa hezitim dhe pa me marrë parasysh koston politike të këqë nuk e kemi luksin në çdo rrugisë të çdo familje për të pasë ndriçim.</w:t>
      </w:r>
      <w:r>
        <w:br/>
        <w:t>Tokë e ka.</w:t>
      </w:r>
      <w:r>
        <w:br/>
        <w:t>Lipjani ka shënu progres me ndriçimin publik, duke investu në rrugë publike.</w:t>
      </w:r>
      <w:r>
        <w:br/>
        <w:t>në rrugët kryesore të çdo lokaliteti, e kemi pak lokalitete.</w:t>
      </w:r>
      <w:r>
        <w:br/>
        <w:t>Është barigovci, jetari, nëse s'gaboi burrësi, që s'e kanë në ndriçimin një rrugë kryesore të fshatrave popullatë.</w:t>
      </w:r>
      <w:r>
        <w:br/>
        <w:t>Tani, nëse kërkohet një rrugë sekondare në rrugë të Gorës së Dytë, unë besoj që vetëm dy fshatra me i marrë me pasë rrugicat dikan është tërësisht e pamundshme me pasë ndriçim dhe ka kosto të merret pastaj mirëmbajtja dhe nuk duhet këtë barrë me marrë pushteti përas për vitet e ardhshëm, sepse është e shumë.</w:t>
      </w:r>
      <w:r>
        <w:br/>
        <w:t>Natyrisht që ka nevojë tretare dhe jo veç Llakuqan, ne jemi atje të ndërtu rrugën, kemi probleme me kompaninë, është edhe tretari në drejtim e ditëve, sigurisht edhe aty, për mos me i përmend krejt këto që i thatë, unë po e them edhe një herë që duhet me na ndihmu kur të jep puna e projeksioneve buxhetore më shumë.</w:t>
      </w:r>
      <w:r>
        <w:br/>
        <w:t>Aktivitetet në shesh i përmendi kolegja Tashele.</w:t>
      </w:r>
      <w:r>
        <w:br/>
        <w:t>Natyrisht që departamenti i ka agjendë dhe do të zË tash jemi në fundvit dhe sigurisht që aktivitetet e parapara për fundvit do të jenë shumë shpejt.</w:t>
      </w:r>
      <w:r>
        <w:br/>
        <w:t>Një pyetje shumë më vonë ishte themelimi i ndërmarrjes komunale nga Galla.</w:t>
      </w:r>
      <w:r>
        <w:br/>
        <w:t>Nuk është një vit, nuk dy, por është më shumë se tri vite që jemi me pritje.</w:t>
      </w:r>
      <w:r>
        <w:br/>
        <w:t>Ne kemi qenë në një dëgjim, më i thënë kushtimisht, në komisionin ndërministror, me dy drejtorë vend personalisht, për të arsyetu themelimin e kësaj ndërmarrje.</w:t>
      </w:r>
      <w:r>
        <w:br/>
        <w:t>Si duket nuk ka vullnet, kush është jashtëzakonishtë e nevojshëm për këtë fjalën.</w:t>
      </w:r>
      <w:r>
        <w:br/>
        <w:t>sepse themelimi i kësaj ndërmarrje do të eliminonte mundësinë e kontraktimit të punëve për shërbime të caktu.</w:t>
      </w:r>
      <w:r>
        <w:br/>
        <w:t>Ne nuk do të harxhonim mjete më nga operatorë privatë për mirëmbajtjen jo vetëm të rrugëve, e të parqeve, të shtigjeve, të ndriçimit publik e të varrezave, e eks kontrata të ndryshme, por do t'i kryejmë këto shërbime kjo ndërmarrje dhe Komunës do t'i kushtonte si kosto shumë shumë në mënyrë se sa do t'i kushtojnë kontratat qëe kemi arsyetu dhe me shkrim dhe me gojë para Komisionit, nuk kemi marrë përgjigje, fatkeqësisht, dhe jemi duke pritë as po as jo dhe kështu jemi në pritje nga Qeveria për këtë vendim.</w:t>
      </w:r>
      <w:r>
        <w:br/>
        <w:t>Besoj është shumë e padrejtëShumicës Komuna në Kosovë ju kanë këto përgjigje pozitive.</w:t>
      </w:r>
      <w:r>
        <w:br/>
        <w:t xml:space="preserve">Disa edhe në dy a tri janë cekuar në pritje, sepse ne, kolegë kryetarë, pavarësisht partive, e kemi një stacion </w:t>
      </w:r>
      <w:r>
        <w:lastRenderedPageBreak/>
        <w:t>ku komunikojmë, e kemi grupin barbar, siç e dini shumica e këtyre kolegjumeve, komunikojmë në Zvet, i di pjani që të pretendohet që të merret kështu dhe të vijë realon edhe këtë çështje.</w:t>
      </w:r>
      <w:r>
        <w:br/>
        <w:t>Ishte edhe një pyetje më ranë në duketardhësi me tha për mbi kalim ose në kalim të hekuruar.</w:t>
      </w:r>
      <w:r>
        <w:br/>
        <w:t>Me pak hulumtim mund ta gjeni në internet takimet mes zyrtarët e intra kursit të asaj kohe, mes zyrtarët e mëdha që do të dalin në terren bashkë me ta, me marrëveshje që kemi pasë me ata, që vërtet ta kemi njëdy në në kalime, sipas propozimit që atëherë e keni pasë, premtimet kanë qenë ndërkohë kur është kontraktu është kontraktu pa to, ne kemi dërgu prapë shkresa shkresa arsyetime dhe nuk mendoj që një ndër problemet më etike na mbetet zgjidhja e këtij problemi që duhet me i bë dy në në kalime edhe vetë tek e fundit si Komunë dhe jo me pritë prej hekuruar se si duket nuk e kanë ndërmend me na i ba.</w:t>
      </w:r>
      <w:r>
        <w:br/>
        <w:t>Prandaj pajtojmë me ty që është një prej problemeve që donë zgjidhje në të ardhmenTek deponia e mbeturinave pyetja ishte: a keni marrëveshje.</w:t>
      </w:r>
      <w:r>
        <w:br/>
        <w:t>Këtu po pyetna shumë shkurt: nuk kam marrëveshje e as nuk do të bëj marrëveshje.</w:t>
      </w:r>
      <w:r>
        <w:br/>
        <w:t>Por qeveria ka të drejtë me shpencu prona, sepse vendimmarrja e qeverisë është vendimmarrja e qeverisë, nuk kam asnjë dëgjem publik këtu në sallë me organizu ministria, e kam refuzu lidhur me këtë temë, nuk e kemi ndajtë para as ministria as na këtu.</w:t>
      </w:r>
      <w:r>
        <w:br/>
        <w:t>Jau ku bën media që sot jam unë kryetar.</w:t>
      </w:r>
      <w:r>
        <w:br/>
        <w:t>Nuk do të lejoj, nëse natyrisht na dhonë mbështetjen ligjore, ose na jep të drejtën ligji me refuzu, në të kundërtën ta shohim si për rrjedhë neve t'ia heq më larg, na ka ardh një material në të cilin na bënë media për pronat që ata i kanë shpronësu.</w:t>
      </w:r>
      <w:r>
        <w:br/>
        <w:t>I kanë shpronësu për të bëtu një deponi.</w:t>
      </w:r>
      <w:r>
        <w:br/>
        <w:t>Prandaj, Qeveria, nëseDo me na ndërmarru deponi, do të na ndërron, por ne do të ta kundërshtojmë.</w:t>
      </w:r>
      <w:r>
        <w:br/>
        <w:t>Unë personalisht po e besoj t'ia kam shtetin e të gjithëve, se shoqëria është mirë me na ndihmu.</w:t>
      </w:r>
      <w:r>
        <w:br/>
        <w:t>Me na i sende, jo veç me na gjuhë bërllokun këtu.</w:t>
      </w:r>
      <w:r>
        <w:br/>
        <w:t>As na ka ndihmu në asnjë rrugë, as na kanë ndihmu e pranët në ndërmarrjen komunale, as mos të përmendur asnjë cent e keni projeksionin buxhetor për vitin e ardhshëm.</w:t>
      </w:r>
      <w:r>
        <w:br/>
        <w:t>Keni shikon vitin e ardhshëm a keni cek cent për 2024-në.</w:t>
      </w:r>
      <w:r>
        <w:br/>
        <w:t>2023-nëDhe tash, nëse s'na nimon, s'paku dollat do s'na dje.</w:t>
      </w:r>
      <w:r>
        <w:br/>
        <w:t>Pusët e ujit po e lul ki drejtë, po fakt praktikisht na nuk e zgjidhni ë përfituesit e puseve.</w:t>
      </w:r>
      <w:r>
        <w:br/>
        <w:t>na prapë e kemi një kërkesë tek organizata të mos përmendën e saj me vazhdu me hapjen e këtyre punësve, por ata e përgjegjën kush ka me përfitu.</w:t>
      </w:r>
      <w:r>
        <w:br/>
        <w:t>Si Komunë, na jemi një rol ndërmjetësuesi, kërkojmë donacion dhe donatorët vetë e zgjedhin pastaj përfituesin e kësaj.</w:t>
      </w:r>
      <w:r>
        <w:br/>
        <w:t>Nuk jemi mujt me interferu, edhe pse keni drejt ishte një kerr u tha për paliativ, me të drejt shumë na e kemi pasë premtu dhe besojë që një prej tjerëve ka ardhë si donacion, porPyetja është për kërret që kemi pasë si komunë të programuar për t'i blejë.</w:t>
      </w:r>
      <w:r>
        <w:br/>
        <w:t>Kushdo që e kemi pasë, vitin e kalum i kemi luat nëntëdhjetë e pesë mijë euro, sepse nuk na kanë lejuar me i blejë dhe këtë vetë rreziku jemi lu prapë qatu nëntëdhjetë e pesë mijë euro, sepse janë nga më bërë si të juve banake, për shkak që nuk na lejojnë me blejë kërra.</w:t>
      </w:r>
      <w:r>
        <w:br/>
        <w:t>Nëse nuk e dini, më katër janar të vitit të ardhshëm këto kërra që i kem drejtë me i dorëzu janë medhe ne do të vlesim edhe parkerën.</w:t>
      </w:r>
      <w:r>
        <w:br/>
        <w:t>Ne i kemi shkru shkresë Autoritetit Qendror të Prokurimit Publik.</w:t>
      </w:r>
      <w:r>
        <w:br/>
        <w:t>Disa herë nuk na ka leju.</w:t>
      </w:r>
      <w:r>
        <w:br/>
        <w:t>Kanë ble për disa komuna për disa organizata të tjera buxhetore.</w:t>
      </w:r>
      <w:r>
        <w:br/>
        <w:t>Për njëra s'kanë ble dhe na e kemi shpallë tenderin, se mjetet janë tona.</w:t>
      </w:r>
      <w:r>
        <w:br/>
        <w:t>Veç më lashtë i djemve të CDK-ve të Prokurimit të Simulës me na na kanë çu një shkresë kërcënuse, me të cilën na thonë që ju po shkeni ligjin dhe po bëni vepër penale që keni shpallë tender me ble kerëvitin e kalum i kemi humbë.</w:t>
      </w:r>
      <w:r>
        <w:br/>
        <w:t>Ky vit, po e di, jemi nëntor apo është ka nëntori, s'kemi nëntësi ma tutje me vazhdojmë dhe me njëzet vektorë, na e kemi shpallë, sepse nuk duam me leju me na humbë mjetet, në anën tjetër nuk kemi ato mjete, do të mbesim pa to.</w:t>
      </w:r>
      <w:r>
        <w:br/>
        <w:t>Kjo është ndihma që ne jemi në Qeveri.</w:t>
      </w:r>
      <w:r>
        <w:br/>
        <w:t>Kjo është ndihma e kolegëve tanë.</w:t>
      </w:r>
      <w:r>
        <w:br/>
        <w:t>Do të gjejmë zgjidhje.</w:t>
      </w:r>
      <w:r>
        <w:br/>
        <w:t>Do të gjejmë zgjidhje.</w:t>
      </w:r>
      <w:r>
        <w:br/>
        <w:t>Është arsyeja sepse Lipjani e ka votu Imri Ahmetin dhe duhet metrega më një pse komuna tjera ju jep leje, edhe një fjalën që jep.</w:t>
      </w:r>
      <w:r>
        <w:br/>
        <w:t xml:space="preserve">Interesoheni pak më shumë këtë, me të ndonjë  të llojmë mundësisht kur ta kryen, përndryshe asnjë në </w:t>
      </w:r>
      <w:r>
        <w:lastRenderedPageBreak/>
        <w:t>mënyrë që kam pas sot, po edhe që këtë e kriju a bon!</w:t>
      </w:r>
      <w:r>
        <w:br/>
        <w:t>Hajde, urdhëro!</w:t>
      </w:r>
      <w:r>
        <w:br/>
        <w:t>Urdhëro, urdhëro, okej!</w:t>
      </w:r>
      <w:r>
        <w:br/>
        <w:t>Janë me rentë me qira, qeveria i ka pasmarrë, qeveria na i ka dhënë në atë kohë dhe në afat, këto duhet me u kthy, duhet me u kthy të janë të kontraktume.</w:t>
      </w:r>
      <w:r>
        <w:br/>
        <w:t>Komunat kanë bo kërkesë, jo vetëm komunat, edhe ministritë edhe ministritë e tjera buxhetore.</w:t>
      </w:r>
      <w:r>
        <w:br/>
        <w:t>Për nevojat e veta, na natyrisht nuk janë budu shpenzimet, se duhet me i çu mjetet tona.</w:t>
      </w:r>
      <w:r>
        <w:br/>
        <w:t>Na i kemi dorëzu në atdhenë qendror të Prokurimit PublikNjohuni herë, pra në vitin e kalum është njohë tri-katër herë  disponueshmërinë e mjeteve që ne i kemi mjetet si Komunë për t'i blerë katër-etëm mjete të reja, por ndonjë blen ai, s'po ndonjë blen, a blini ju, sepse ju ju takon thanë a blini neve si Komunë.</w:t>
      </w:r>
      <w:r>
        <w:br/>
        <w:t>Bile bile ka qenë një shkresë që vetëm me nxënës keni me marrë jo njëzet.</w:t>
      </w:r>
      <w:r>
        <w:br/>
        <w:t>Na detyrojnë, a?</w:t>
      </w:r>
      <w:r>
        <w:br/>
        <w:t>Kjo s'ndodh kurrkund.</w:t>
      </w:r>
      <w:r>
        <w:br/>
        <w:t>Kështu na ndodh.</w:t>
      </w:r>
      <w:r>
        <w:br/>
        <w:t>Po ajo që po e ndarë me juve si shqetësim.</w:t>
      </w:r>
      <w:r>
        <w:br/>
        <w:t>Përgjegjësisht kena me e mbulu terrenin pa krerre.</w:t>
      </w:r>
      <w:r>
        <w:br/>
        <w:t>Përgjegjësisht kena me dalë në terren, se ju po keni arsye, ju keni nevoja me e thonë çati është një punë e papryme, çati është diçka qysh me kry.</w:t>
      </w:r>
      <w:r>
        <w:br/>
        <w:t>E sa rëndë edhe në familjet tona një kerb nuk jeton më shumë se dhjetë vjet është edhe në familjet tona, prijat.</w:t>
      </w:r>
      <w:r>
        <w:br/>
        <w:t>Ne kena automjete këtu qe pesëmbëdKani patë edhe disa çështje tjera, për të cilat, nuk e di a kemi nevojë me i diskutu më gjatë, te konkursi shikoni nëse do të lirë, as me pesëdhjetë e gjashtë, as me pesëdhjetë e një, as me katërdhjetë e nëntë, se ka t'ia marrë dikë bo gabimAjo që duan me ju thënë gjithmonë, ata që s'pranohen kanë sugjerime, kanë kërkesa, është e natyrshme.</w:t>
      </w:r>
      <w:r>
        <w:br/>
        <w:t>Është e natyrshme, për mbesarën në një sallë të tillë, ku hyjnë tridhjetë vetë, katërmbëdhjetë e pesëdhjetë e dikush e dërgon një pyetje me një grup të varfëderë  shoqërisë së vet, nuk u shfajtur as komisioni, as këtush.</w:t>
      </w:r>
      <w:r>
        <w:br/>
        <w:t>S'muna me ja ndalu na atyne me ba këtë punë.</w:t>
      </w:r>
      <w:r>
        <w:br/>
        <w:t>E dyta, po të ishin shku pyetjet aty, naj s'ka pasë ndonjë rrymë me qitë hiç aty, se e kishte zgjedhë këtë shtëpi a ka, e ka dalë e shohë të nesërmen këtë qysh nuk kupton një fakt me emër në mënyrën ma tjetër, mos të jetë një kajet tjetër, sepse nuk po të bëj pale me atë temë.</w:t>
      </w:r>
      <w:r>
        <w:br/>
        <w:t>Përmend e kam dëshmu në të kalumen që nuk u vendu gishtas e punës politike me çdo kusht.</w:t>
      </w:r>
      <w:r>
        <w:br/>
        <w:t>Nuk du me merr me emra të ppor s'merren, për mua është brendësi kushdo që hyn kështu që hyn, nuk ka rend tjetër, unë po e shoh po sheh përsëra për moto-kultivatorët.</w:t>
      </w:r>
      <w:r>
        <w:br/>
        <w:t>Po çka po e lidhi, veçmas t'i merr dy herë, e mur kush e mur, viti sivjet kanë merr tetëqind vjet, tetëqind bëjnë një mijë e gjashtëqind, një mijë përpara tetëqind bëjnë dy mijë, largohen për rendin e vijë të tjerët, kështu që e morën.</w:t>
      </w:r>
      <w:r>
        <w:br/>
        <w:t>Prandaj, nëse jo këtë kahje politike, s'duhet me jep kahje politike dhe nuk duhet me me e nda kështu në katër për nëntëmbëdhjetë, sepse s'pajtohna me ty, për mu të gjithë qytetarët janë barabartë edhe po provojmë me punu për gjithë Evropë, me nji sa ashtu qysh ju po mendojmë, nuk s'desh me shu asnjë rrugë dove, me do me ashtu një rrugë veç atyne dhe s'më do shumë punë.</w:t>
      </w:r>
      <w:r>
        <w:br/>
        <w:t>Nuk bëhen ato puna ashtu.</w:t>
      </w:r>
      <w:r>
        <w:br/>
        <w:t>Nuk bëhen besojë e gjithë s'bën unë se ndjeja ashtsepse është detyrën më joni.</w:t>
      </w:r>
      <w:r>
        <w:br/>
        <w:t>Unë nuk jam kryetar i pesëdhjetë e një përqindëshit ose pesëdhjetë e gjashtë përqindëshit, sa e mreka.</w:t>
      </w:r>
      <w:r>
        <w:br/>
        <w:t>Unë jam kryetar i gjithë qytetarëve të dypunjës.</w:t>
      </w:r>
      <w:r>
        <w:br/>
        <w:t>të gjithë i presë të gjithëve shërbej para sa ke mundësi kapacitetNatyrisht që edhe në familjen tonë ka ndier derdh dikush i pakënaqur edhe në shoqërinë tonë ka njerëz të tillë që për shkak që s'mund ta përfitojnë një benefit të caktuar e kryesisht benefitet e atyre që janë aty janë jashtëprerë.</w:t>
      </w:r>
      <w:r>
        <w:br/>
        <w:t>Kjo është edhe njëra të madhshme edhe në atë se si ku bë drejtura edhe në atë që si ku do pozicione të caktuara.</w:t>
      </w:r>
      <w:r>
        <w:br/>
        <w:t>Për t'i gërë atyre shkronjë e flasim!</w:t>
      </w:r>
      <w:r>
        <w:br/>
        <w:t>Faleminderit!</w:t>
      </w:r>
      <w:r>
        <w:br/>
        <w:t>Replikë Alvan Kaliu.</w:t>
      </w:r>
      <w:r>
        <w:br/>
        <w:t>Sot është shohëruar kryetari në cilëngjasë si kë ai i pavetëdijshëm.</w:t>
      </w:r>
      <w:r>
        <w:br/>
        <w:t>Ëë testi ka rrjedhë një ditë përpara, ajo në ditën e mbajtjes të testit, domethënë me thanë e pamundur që gjatë testit me ua dërgu dikush nga i dhalëdhe konkurrenta në fjalë e ka dërgu në një grup ku ka kërku me i ndihmu me marrë përgjigje.</w:t>
      </w:r>
      <w:r>
        <w:br/>
        <w:t xml:space="preserve">Tjetra çka po du me thanë, e kam thënë edhe një herë në Kuvend, që nëse e dëgjo ligjërimin e Kryetarit këtu, </w:t>
      </w:r>
      <w:r>
        <w:lastRenderedPageBreak/>
        <w:t>të krijohet përshtypja që jemi në Kuvendin e Kosovës, për shkak që ky vazhdimisht merret veç me Qeverinë e Kosovës e jo me çështjet për të cilat ne po diskutojmë këtu.</w:t>
      </w:r>
      <w:r>
        <w:br/>
        <w:t>Meqë është kështu puna, unë po du me dhanë informatë të brendshme me juve.</w:t>
      </w:r>
      <w:r>
        <w:br/>
        <w:t>Kam informatë që Qeveria e Kosovës çdo ditë në ngjasë, para se me fillu punët e tyre takohen edhe merren vesh qysh po ia bojnë ne pengojmë realitetin e Lipjanës në nënmjetjen e suksese.</w:t>
      </w:r>
      <w:r>
        <w:br/>
        <w:t>Jo, kjo nuk është e vërtetë, nuk merren me juve komuna edhe tjera ka LDK-ja, nuk është e vërtetë kjo insistimi që po sabotoheni, por është njëfarë tendencë dhe njëfarë lufte politike kështu duke i shërbyer rolit tonë në parti për me dëmtu Qeverinë.</w:t>
      </w:r>
      <w:r>
        <w:br/>
        <w:t>Kisha ftu që kur jemi në Kuvend, tëPër punë të re Komunës për krye në krejt valla është e thjeshtë me krejt krejt keni internet, hini që në buxhet e ka naj cent për një pjanë.</w:t>
      </w:r>
      <w:r>
        <w:br/>
        <w:t>Nëse nuk është e vërtetë, na thoni!</w:t>
      </w:r>
      <w:r>
        <w:br/>
        <w:t>Shumë e thjeshtë!</w:t>
      </w:r>
      <w:r>
        <w:br/>
        <w:t>Që tri vjet e kemi kërkesën për ndërmarrjen komunale.</w:t>
      </w:r>
      <w:r>
        <w:br/>
        <w:t>Që tri vjet shumë e vërtetë ose në vitin dy mijë e njëzet e tre.</w:t>
      </w:r>
      <w:r>
        <w:br/>
        <w:t>Hajde tregon në kufij.</w:t>
      </w:r>
      <w:r>
        <w:br/>
        <w:t>Një kanalizim e kemi pas me këtë me nisjen për Komunitete dhe kthënë në janior.</w:t>
      </w:r>
      <w:r>
        <w:br/>
        <w:t>jeni bashkëfinancim politik.</w:t>
      </w:r>
      <w:r>
        <w:br/>
        <w:t>Pra, kemi pasë një rrugë tjetër, që ka qenë e bardhë këto vitet më herët, me Ministrinë e Infrastrukturës.</w:t>
      </w:r>
      <w:r>
        <w:br/>
        <w:t>Por jo projektet të reja.</w:t>
      </w:r>
      <w:r>
        <w:br/>
        <w:t>Projektet te reja prapë s'kemi.</w:t>
      </w:r>
      <w:r>
        <w:br/>
        <w:t>Asnjë s'e kemi.</w:t>
      </w:r>
      <w:r>
        <w:br/>
        <w:t>Nuk janë gjërat që janë prej shtëpitë, janë gjërat që jepaktohen.</w:t>
      </w:r>
      <w:r>
        <w:br/>
        <w:t>Shtëpi është shumë më e lehtë.</w:t>
      </w:r>
      <w:r>
        <w:br/>
        <w:t>Çka na një mund?</w:t>
      </w:r>
      <w:r>
        <w:br/>
        <w:t>Pali i cili s'po na pengojë.</w:t>
      </w:r>
      <w:r>
        <w:br/>
        <w:t>Hajde tregohu na çka na një mund.</w:t>
      </w:r>
      <w:r>
        <w:br/>
        <w:t>Me ne që roli qytetarët i ganas.</w:t>
      </w:r>
      <w:r>
        <w:br/>
        <w:t>Edhe pro e këtij të është për të ndikuNuk jam sistër në politikun, unë politikë jam me ti, herët e herët e nëntës, edhe kur ka qenë PDK-ja në pushtet, njerëzit e PDK-së i kanë ndihmu Lipjanit, edhe kur ka qenë PDK-ja në pushtet, pavarësisht se këtu ka qenë PDK-ja Lipjanit, PDK-ja ka qenë, por na i kemi ndihmu Lipjanit edhe kur ka qenë Aleanca në pushtet, lidhje s'ka pasë pse është Aleanca, i kemi ndihmu Lipjanit.</w:t>
      </w:r>
      <w:r>
        <w:br/>
        <w:t>duhet me u bo pak ma lokalista e jo me pengu me çdo kusht pse është i partisë tëme, sepse është i partisë të këndo politike.</w:t>
      </w:r>
      <w:r>
        <w:br/>
        <w:t>Kjo është ideja, mesazhi jemi është: Lipjanas, bashkohuni për Lipjanin tuaj!</w:t>
      </w:r>
      <w:r>
        <w:br/>
        <w:t>Kush e mëson!</w:t>
      </w:r>
      <w:r>
        <w:br/>
        <w:t>Faleminderit!</w:t>
      </w:r>
      <w:r>
        <w:br/>
        <w:t>Arsimin e ka dhënë këtë fjalë.</w:t>
      </w:r>
      <w:r>
        <w:br/>
        <w:t>Arsimin Jashari.</w:t>
      </w:r>
      <w:r>
        <w:br/>
        <w:t>Arsimin Jashari, Alban.</w:t>
      </w:r>
      <w:r>
        <w:br/>
        <w:t>Po e pra para kësaj here s'po doni ndonjë jemi budallash.</w:t>
      </w:r>
      <w:r>
        <w:br/>
        <w:t>Jo, po veç, ka dallim shumë, më ka pengu edhe s'më ka ndihmu.</w:t>
      </w:r>
      <w:r>
        <w:br/>
        <w:t>Është një dallim i madh, se krejt po thotë ma kanë pengu, ne pak atë tem ku e ka pengu.</w:t>
      </w:r>
      <w:r>
        <w:br/>
        <w:t>Tjetra, në kështet e vërtetëve që s'ka investime në Komunën e Libjanit, na jo sidomos krenoni sot me një stadium nëKelmendi që është në qytet, ai është bashkëfinancim me qeverinë.</w:t>
      </w:r>
      <w:r>
        <w:br/>
        <w:t>Ajo të parët qeverisë nuk janë qytetarë në të, në taksa tonë.</w:t>
      </w:r>
      <w:r>
        <w:br/>
        <w:t>E kemi përuru një sallë sportive që është bashkëfinancim me me mjetet e qeverisë në rrugën Ura, këtu që dërgon në rrugën Ugore, në fshatin Ruç.</w:t>
      </w:r>
      <w:r>
        <w:br/>
        <w:t>Ju kanë ofruar mjeteve, nuk keni kanë të gatshëm me participu që me i shtu një pjesë edhe për me rregullu e me zgjidh një çështje kaq të mundësishme posha dhe vonon.</w:t>
      </w:r>
      <w:r>
        <w:br/>
        <w:t>Domethënë, nuk janë të vërteta këto që po që po i thoni, por është njëfarë tendencës me shpërnda mjegur.</w:t>
      </w:r>
      <w:r>
        <w:br/>
        <w:t>Tash ata në stadiumin e Dobrajës nuk mund ta njiheni mu me investu, se tani duhet me u përgjigjë para drejtësisë edhe ata.</w:t>
      </w:r>
      <w:r>
        <w:br/>
        <w:t>Okej.</w:t>
      </w:r>
      <w:r>
        <w:br/>
        <w:t>Unë mo kryeta.</w:t>
      </w:r>
      <w:r>
        <w:br/>
        <w:t>Po e trego zëdhënësit tëe pavërtetë tërësisht.</w:t>
      </w:r>
      <w:r>
        <w:br/>
        <w:t>Stadiumi i ripjohurit, kush e mbandi në mend ku o nisa, e dini, Kujtim Shala o ka najtë që na ka afro, s'joka o Vetëvendosur, unë po e them vetëvendosur atë kusht që kisha nisë.</w:t>
      </w:r>
      <w:r>
        <w:br/>
      </w:r>
      <w:r>
        <w:lastRenderedPageBreak/>
        <w:t>Falja sportive është e kryerjes së Kujtim Shalës dhe Ramush Harabinj.</w:t>
      </w:r>
      <w:r>
        <w:br/>
        <w:t>Mos u mbështeni me kallëzu për krejt sepse nuk e ka financu asnjë projektingi.</w:t>
      </w:r>
      <w:r>
        <w:br/>
        <w:t>Vitën në fushatë ministri juaj kisha që të bërin atë artificial.</w:t>
      </w:r>
      <w:r>
        <w:br/>
        <w:t>Mos një ju lutem!</w:t>
      </w:r>
      <w:r>
        <w:br/>
        <w:t>Nëse nuk e një mbrojt as vetvetes puni të fundit.</w:t>
      </w:r>
      <w:r>
        <w:br/>
        <w:t>Provojeni me na ndihmu mal tek njerëzit tuaj!</w:t>
      </w:r>
      <w:r>
        <w:br/>
        <w:t>Mos provojeni me na pengu kush nga... Edhe një pjesë them!</w:t>
      </w:r>
      <w:r>
        <w:br/>
        <w:t>S'keni me mujt me na pengu.</w:t>
      </w:r>
      <w:r>
        <w:br/>
        <w:t>As që është kërkush as Abel Kurti.</w:t>
      </w:r>
      <w:r>
        <w:br/>
        <w:t>Pra, abone!</w:t>
      </w:r>
      <w:r>
        <w:br/>
        <w:t>E mua na mbetën një pjanë.</w:t>
      </w:r>
      <w:r>
        <w:br/>
        <w:t>Faleminderit!</w:t>
      </w:r>
      <w:r>
        <w:br/>
        <w:t>Kryetar, Arsim Jashari.</w:t>
      </w:r>
      <w:r>
        <w:br/>
        <w:t>Shkurtë, Arsim, a po repli?</w:t>
      </w:r>
      <w:r>
        <w:br/>
        <w:t>Replikë, a?</w:t>
      </w:r>
      <w:r>
        <w:br/>
        <w:t>Replikë.</w:t>
      </w:r>
      <w:r>
        <w:br/>
        <w:t>Shkurtë.</w:t>
      </w:r>
      <w:r>
        <w:br/>
        <w:t>Hajde shkurtë.</w:t>
      </w:r>
      <w:r>
        <w:br/>
        <w:t>Jo replikë, po po du me me mbështet kërkesën që e thota.</w:t>
      </w:r>
      <w:r>
        <w:br/>
        <w:t>Kryetar, në qat moment që do qeveria me pru deponinë ilegale, na ki edhe grupin e asamblesë të PDK-së mbrapa me të gjithë qytetarë, se po mendoj që Lipjani nuk ka nevojë për bërllok.</w:t>
      </w:r>
      <w:r>
        <w:br/>
        <w:t>Lipjani është qytet i mirë dhe a po bindni që inatet politike dhe vullneti politik kanë një diferencë shumë të madhe edhe kjo është t'i kushtu shoqërisë si nivel lokal, si nivel qendror t'i kushtu me të madhe shoqërisë.</w:t>
      </w:r>
      <w:r>
        <w:br/>
        <w:t>Faleminderit shumë!</w:t>
      </w:r>
      <w:r>
        <w:br/>
        <w:t>Faleminderit Arty!</w:t>
      </w:r>
      <w:r>
        <w:br/>
        <w:t>Vazhdojmë me diskutime të tjera.</w:t>
      </w:r>
      <w:r>
        <w:br/>
        <w:t>I</w:t>
      </w:r>
      <w:r>
        <w:br/>
      </w:r>
      <w:r>
        <w:br/>
      </w:r>
    </w:p>
    <w:p w14:paraId="45EEA5DD"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00:01</w:t>
      </w:r>
    </w:p>
    <w:p w14:paraId="6F5DE4B3" w14:textId="77777777" w:rsidR="002968B4" w:rsidRDefault="002968B4" w:rsidP="002968B4">
      <w:r>
        <w:t>Faleminderit për fjalën!</w:t>
      </w:r>
      <w:r>
        <w:br/>
      </w:r>
      <w:r>
        <w:br/>
      </w:r>
    </w:p>
    <w:p w14:paraId="001BA9EE" w14:textId="77777777" w:rsidR="002968B4" w:rsidRDefault="002968B4" w:rsidP="002968B4">
      <w:r>
        <w:rPr>
          <w:b/>
        </w:rPr>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00:22</w:t>
      </w:r>
    </w:p>
    <w:p w14:paraId="4052CF86" w14:textId="77777777" w:rsidR="002968B4" w:rsidRDefault="002968B4" w:rsidP="002968B4">
      <w:r>
        <w:t>Përgjigjem për të gjithë ju të pranishëm, Nuk e pata ndërmend këtë çështje me dhjetë para, por tash për njohë sa jemi këtu me të vërtetë nuk ka kushte edhe është tepër ftohtë, ama ky problem po vazhdon që një votë</w:t>
      </w:r>
      <w:r>
        <w:br/>
      </w:r>
      <w:r>
        <w:br/>
      </w:r>
    </w:p>
    <w:p w14:paraId="43F02D22"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00:18</w:t>
      </w:r>
    </w:p>
    <w:p w14:paraId="70005754" w14:textId="77777777" w:rsidR="002968B4" w:rsidRDefault="002968B4" w:rsidP="002968B4">
      <w:r>
        <w:t>Po vitin e kalum me arsyetu se vetëm sa ofroj rrugë e po ka probleme, po tash kur ka kaluar edhe një vezë dhe ne po mirësojmë këto verë, si na e ka edhe shembull, nuk ka pasë nuk po ne ke klima, tash dimë të ftohtë po merr dhime edhe krejt shkel me ditë edhe ndonjë ku me na shku ilaçe edhe ashtu të ftohtë kena.</w:t>
      </w:r>
      <w:r>
        <w:br/>
      </w:r>
      <w:r>
        <w:br/>
      </w:r>
    </w:p>
    <w:p w14:paraId="58231385"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00:28</w:t>
      </w:r>
    </w:p>
    <w:p w14:paraId="54B0C5A2" w14:textId="77777777" w:rsidR="002968B4" w:rsidRDefault="002968B4" w:rsidP="002968B4">
      <w:r>
        <w:t>Çështja e parë, apo ankesa e parë të cilëndo angrezë ka të bëjë me banorët e Janjevës, të cilët po kërkojnë që të ndërtohet një trotuar në atë pjesën e mirë të Janjevës, konkretisht nga restorantania e Naltët, për arsye se frekuentimi i banorëve në atë pjesë, sidomos gjatë verës nuk është edhe i vogël dhe mungesa e një trotuari po rrezikon ata banorë të cilët qarkullojnë shkak të edhe të qarkullimit të madh dhe të shpejt</w:t>
      </w:r>
      <w:r>
        <w:br/>
      </w:r>
      <w:r>
        <w:br/>
      </w:r>
    </w:p>
    <w:p w14:paraId="1C9ABC68"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00:11</w:t>
      </w:r>
    </w:p>
    <w:p w14:paraId="773AB27A" w14:textId="77777777" w:rsidR="002968B4" w:rsidRDefault="002968B4" w:rsidP="002968B4">
      <w:r>
        <w:t>Pra, banorët kërkojnë që në mundësinë e parë të bëhet ndërtimi i atij tretoriari, në mënyrë që të evitohet ndonjë aksident të mundshëm që mund të përfundonte me fatalitet.</w:t>
      </w:r>
      <w:r>
        <w:br/>
      </w:r>
      <w:r>
        <w:br/>
      </w:r>
    </w:p>
    <w:p w14:paraId="21DDE437" w14:textId="77777777" w:rsidR="002968B4" w:rsidRDefault="002968B4" w:rsidP="002968B4">
      <w:r>
        <w:rPr>
          <w:b/>
        </w:rPr>
        <w:lastRenderedPageBreak/>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00:37</w:t>
      </w:r>
    </w:p>
    <w:p w14:paraId="5888C90D" w14:textId="77777777" w:rsidR="002968B4" w:rsidRDefault="002968B4" w:rsidP="002968B4">
      <w:r>
        <w:t>Çështja tjetër ka të bëjë sërish me Janjevën, banorët e Janjevës, një problem i cili tashmë po zgjat dhe nuk po gjen zgjidhjen dhe problem që u ka shkaktuar vështirësi të shumta, si të mos atyre banorëve që udhërojnë e punojnë ose mundë me thanë ato gra që punonçështja e mungesës së transportit apo në mungesa e transportit janë njoftë në Prishtinë, të cilën e kam ngritur dhe jam të njoftuar në këtë çështje, por vetëm banorët kanë marrë përgjigje nga ana e ekzekutivit, por nuk ka pasur diçka konkrete lidhur me këtë çështje.</w:t>
      </w:r>
      <w:r>
        <w:br/>
        <w:t>Prandaj, unë dua ta ndaj një shembull, të cilin</w:t>
      </w:r>
      <w:r>
        <w:br/>
      </w:r>
      <w:r>
        <w:br/>
      </w:r>
    </w:p>
    <w:p w14:paraId="1295E4F9"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00:25</w:t>
      </w:r>
    </w:p>
    <w:p w14:paraId="1B7DD17E" w14:textId="77777777" w:rsidR="002968B4" w:rsidRDefault="002968B4" w:rsidP="002968B4">
      <w:r>
        <w:t>Prandaj doja të ndonjë shembull të cilin komuna e Lipjanit do të mund ta ndishton pas një vizione të një të njoftuese, pas një vizite apo takime që kanë pasur në komunën e Graçanicës, konkretisht me nënkryetarin për komunitete të asaj të asaj komune, të njëjtin problem e kishte edhe fshati Kizhnicë mungesë të transportit, por vullneti i mirë i nënkryetarit për komunitete dhe vullneti i mirë i kryetarit të Prishtinës dhe Ministrisë së Infrastrukturës kishin arritur ta vënë një</w:t>
      </w:r>
      <w:r>
        <w:br/>
      </w:r>
      <w:r>
        <w:br/>
      </w:r>
    </w:p>
    <w:p w14:paraId="44DA889E"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00:13</w:t>
      </w:r>
    </w:p>
    <w:p w14:paraId="0EB7F7EF" w14:textId="77777777" w:rsidR="002968B4" w:rsidRDefault="002968B4" w:rsidP="002968B4">
      <w:r>
        <w:t>dhe kërkoj që nga ana e ekzekutivit të angazhohet dikushpër të gjetur zgjidhje dhe për ta ndjekur këtë shembull pra me Komunën e Prishtinës për ta rritur një marrëveshje me Ministrinë e Infrastrukturës.</w:t>
      </w:r>
      <w:r>
        <w:br/>
      </w:r>
      <w:r>
        <w:br/>
      </w:r>
    </w:p>
    <w:p w14:paraId="42AF39D5"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00:12</w:t>
      </w:r>
    </w:p>
    <w:p w14:paraId="574A6816" w14:textId="77777777" w:rsidR="002968B4" w:rsidRDefault="002968B4" w:rsidP="002968B4">
      <w:r>
        <w:t>Dhe këtu do ta shtoj faktin që ne janë një problemin e stinës më milionësh nga ana e Ministrisë së Kulturës jo të ditës dhe Komunës së Lipjanit për ta rritur turizmin dhe për ta tjerë janë një vend turistik.</w:t>
      </w:r>
      <w:r>
        <w:br/>
      </w:r>
      <w:r>
        <w:br/>
      </w:r>
    </w:p>
    <w:p w14:paraId="5C87E750"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00:27</w:t>
      </w:r>
    </w:p>
    <w:p w14:paraId="64C1C14D" w14:textId="77777777" w:rsidR="002968B4" w:rsidRDefault="002968B4" w:rsidP="002968B4">
      <w:r>
        <w:t>Po nëse ne dhanë edhe transportin, ajo gjë do të do t'i binte vlera dhePrandaj është mundësi e mirë edhe nga ana e komunës që ta shfrytëzojë këtë rast të kërkojë edhe nga ana e Ministrisë së Kulturës që të bëhet e mundshme pra me ana të këtyre katër institucioneve që t'i sigurohet një transport i cili përveç banorëve që do t'i shërben edhe do t'i shërben në të ardhmen pas përfundimit të punimeve edhe ata vizitorë që do duan ta shfrytëzojnë transportin publik siç është përqamur pra aeroporteve, po besoj që keni me gjetë mirëkuptim</w:t>
      </w:r>
      <w:r>
        <w:br/>
      </w:r>
      <w:r>
        <w:br/>
      </w:r>
    </w:p>
    <w:p w14:paraId="78218D9F"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00:25</w:t>
      </w:r>
    </w:p>
    <w:p w14:paraId="3A43071F" w14:textId="77777777" w:rsidR="002968B4" w:rsidRDefault="002968B4" w:rsidP="002968B4">
      <w:r>
        <w:t>dhe problemi apo shqetësimi apo reagimi im tjetër është se ku nga Elipjanet kanë nisur punimet për ndërtimin e vazhdimit të sheshit, parkingut nëntokësor e parkut apo më mirë me thënë ka hapur një gropë të vogël dhe një gropë të madhe diku duke bllokuar kështu rrugën kryesore katërkurtësish për qarkullim dhe ka shkaktuar një situatë mjaft kaotike e sidomos i ka shqetësuar banorët</w:t>
      </w:r>
      <w:r>
        <w:br/>
      </w:r>
      <w:r>
        <w:br/>
      </w:r>
    </w:p>
    <w:p w14:paraId="3874FB91"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00:04</w:t>
      </w:r>
    </w:p>
    <w:p w14:paraId="7AE3B234" w14:textId="77777777" w:rsidR="002968B4" w:rsidRDefault="002968B4" w:rsidP="002968B4">
      <w:r>
        <w:t>të cilët edhe i ka i rretuar me mos punën apo punën e paktë që është duke u bërë.</w:t>
      </w:r>
      <w:r>
        <w:br/>
      </w:r>
      <w:r>
        <w:br/>
      </w:r>
    </w:p>
    <w:p w14:paraId="0C386E81"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00:19</w:t>
      </w:r>
    </w:p>
    <w:p w14:paraId="6BF3F6D8" w14:textId="77777777" w:rsidR="002968B4" w:rsidRDefault="002968B4" w:rsidP="002968B4">
      <w:r>
        <w:t>Vetëm në muajin e petë  ato biznese që operojnë përgjatë asaj rruge u janë shkaktuar dëme dëme financiare dhe kjo është vesur qysh në muajin e petë kur ka pasur ulje të hyrave financiare.</w:t>
      </w:r>
      <w:r>
        <w:br/>
        <w:t>Tjetra, si asnjëherë në palë i fjali është bërë me pritje të veturave në kolona duke shkaktuar to novi në trafik dhe një trafik të dendër.</w:t>
      </w:r>
      <w:r>
        <w:br/>
      </w:r>
      <w:r>
        <w:br/>
      </w:r>
    </w:p>
    <w:p w14:paraId="0951AE37"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00:42</w:t>
      </w:r>
    </w:p>
    <w:p w14:paraId="1D951D45" w14:textId="77777777" w:rsidR="002968B4" w:rsidRDefault="002968B4" w:rsidP="002968B4">
      <w:r>
        <w:t xml:space="preserve">Kjo do kjo të më vijë mendoj se do të shkojë drejt bllokimit, kur tash ku pritet që në pesëdhjetë e fund vitet </w:t>
      </w:r>
      <w:r>
        <w:lastRenderedPageBreak/>
        <w:t>ardhja e mërgimtarëve do të jetë numri më i madh dhe me të vërtetë mendoj që Limpjani do të bllokohet nga trafiku dhe do të shkaktohet një kaos i madh.</w:t>
      </w:r>
      <w:r>
        <w:br/>
        <w:t>dhe në fund veç këtyre klojtare në Amerikë i ka nisë një projekt krejt në pak sezoni të dimrit dhe nuk nuk duke e ditur se nuk lejohen punimet në këtë sezon pasi që është e ndaluar dhe me ligj dhe kjo çështje nuk dihet se kur do ta raket fundi në këtë kaos.</w:t>
      </w:r>
      <w:r>
        <w:br/>
      </w:r>
      <w:r>
        <w:br/>
      </w:r>
    </w:p>
    <w:p w14:paraId="7C9096C3"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00:02</w:t>
      </w:r>
    </w:p>
    <w:p w14:paraId="51F4A79B" w14:textId="77777777" w:rsidR="002968B4" w:rsidRDefault="002968B4" w:rsidP="002968B4">
      <w:r>
        <w:t>Faleminderit kryesues!</w:t>
      </w:r>
      <w:r>
        <w:br/>
        <w:t>Të nderuar te pranueshëm,</w:t>
      </w:r>
      <w:r>
        <w:br/>
      </w:r>
      <w:r>
        <w:br/>
      </w:r>
    </w:p>
    <w:p w14:paraId="31CECD63"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01:38</w:t>
      </w:r>
    </w:p>
    <w:p w14:paraId="65AA0DE7" w14:textId="77777777" w:rsidR="002968B4" w:rsidRDefault="002968B4" w:rsidP="002968B4">
      <w:r>
        <w:t>Unë kam disa çështje për t'i ngritur.</w:t>
      </w:r>
      <w:r>
        <w:br/>
        <w:t>Çështja e parë është që dje ishim në vizitë me çerdhen e shalë, ishim së bashku me kolegët e Komitetit për Arsim ku patëm një mikpritje mjaft të mirë nga stafi i çerdhes, ndërsa në vizitën e dytë, të cilën e kishim planifikuar në shkollën shtatë Marsi në PUTR,Dhe pse kishim caktuar takim, nuk po mirëpojtën fare nga drejtori i shkollës, po ashtu kushtet e punës nuk ishin aspak të mira për t'u zhvilluar.</w:t>
      </w:r>
      <w:r>
        <w:br/>
        <w:t>Pra, i fterti që po mbretëronte brenda ambientit shkollor aneksi prej klasës gjashtë deri të nëntën, e lus drejtorit të arsimit të marrë masa tejet një ambient sa më i ngrohtë për nxënësit dhe kolektivin e shkollës.</w:t>
      </w:r>
      <w:r>
        <w:br/>
        <w:t>Vështja e dytë është se pas të reshurave të fundit kanë parë një shqetësim të qarkullimit të ujit mbi rrugë, si pasojë e mbylljes së kanaleve atmosferike, ndoshta të pyll zyrgjërinë përkatëse a ka ndonjë statistikë të intervenimeve apo pritet të intervenohen.</w:t>
      </w:r>
      <w:r>
        <w:br/>
        <w:t>Të ashtë kohëve të fundit kam parë se në faqen e komunës së Lipjanit, që kur hapet në formë të së rregullt, vështirë të gjendet një dokumentHiç më larg se dje kam kërkuar të qasem në listën e subvencionit për vitin dy mijë e njëzet e tre, nuk u hap asnjë dokument dhe shumë dokumente të tjera nuk po hapën fare.</w:t>
      </w:r>
      <w:r>
        <w:br/>
        <w:t>Çështje tjetër është e ditëve të fundit është duke bërë hapja dhe rregullimi i rrugës Bashim Krasniqi në Lipjan, që lidh me dy rrugë të tjera një projekt mirë i qëlluar, por fatkeqësisht punët po vijojnë shumë ngadalë, kështu me ditë të tëra punon vetëm nga katër-pesë punKjo gjë ka shkaktuar edhe një shqetësim te qytetarët që jetojnë në atë pjesë.</w:t>
      </w:r>
      <w:r>
        <w:br/>
        <w:t>Kisha kërkuar nga drejtoria për ka se sa dimë se po ndodh një gjë e tillë, kur është bërë planifikime që kjo rrugë të jetë në funksion.</w:t>
      </w:r>
      <w:r>
        <w:br/>
      </w:r>
      <w:r>
        <w:br/>
      </w:r>
    </w:p>
    <w:p w14:paraId="47E446F0"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00:00</w:t>
      </w:r>
    </w:p>
    <w:p w14:paraId="1B822DDF" w14:textId="77777777" w:rsidR="002968B4" w:rsidRDefault="002968B4" w:rsidP="002968B4">
      <w:r>
        <w:t>Faleminderit!</w:t>
      </w:r>
      <w:r>
        <w:br/>
      </w:r>
      <w:r>
        <w:br/>
      </w:r>
    </w:p>
    <w:p w14:paraId="6C267ED4"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00:06</w:t>
      </w:r>
    </w:p>
    <w:p w14:paraId="1BDC7B69" w14:textId="77777777" w:rsidR="002968B4" w:rsidRDefault="002968B4" w:rsidP="002968B4">
      <w:r>
        <w:t>Faleminderit!</w:t>
      </w:r>
      <w:r>
        <w:br/>
        <w:t>Rolin, fjala ose bestjana Syla, e përgatitet Fadil Spahiu.</w:t>
      </w:r>
      <w:r>
        <w:br/>
        <w:t>E në fund, atë ditë sani.</w:t>
      </w:r>
      <w:r>
        <w:br/>
      </w:r>
      <w:r>
        <w:br/>
      </w:r>
    </w:p>
    <w:p w14:paraId="7477304D" w14:textId="77777777" w:rsidR="002968B4" w:rsidRDefault="002968B4" w:rsidP="002968B4">
      <w:r>
        <w:rPr>
          <w:b/>
        </w:rPr>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00:02</w:t>
      </w:r>
    </w:p>
    <w:p w14:paraId="1B84ECEA" w14:textId="77777777" w:rsidR="002968B4" w:rsidRDefault="002968B4" w:rsidP="002968B4">
      <w:r>
        <w:t>Faleminderit, kryesues.</w:t>
      </w:r>
      <w:r>
        <w:br/>
      </w:r>
      <w:r>
        <w:br/>
      </w:r>
    </w:p>
    <w:p w14:paraId="5581990F"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00:03</w:t>
      </w:r>
    </w:p>
    <w:p w14:paraId="67D9BC4C" w14:textId="77777777" w:rsidR="002968B4" w:rsidRDefault="002968B4" w:rsidP="002968B4">
      <w:r>
        <w:t>Në këtë seancë dua ta ngris një çështje dhme ndaj grave.</w:t>
      </w:r>
      <w:r>
        <w:br/>
      </w:r>
      <w:r>
        <w:br/>
      </w:r>
    </w:p>
    <w:p w14:paraId="2719A65F" w14:textId="77777777" w:rsidR="002968B4" w:rsidRDefault="002968B4" w:rsidP="002968B4">
      <w:r>
        <w:rPr>
          <w:b/>
        </w:rPr>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00:08</w:t>
      </w:r>
    </w:p>
    <w:p w14:paraId="1E106088" w14:textId="77777777" w:rsidR="002968B4" w:rsidRDefault="002968B4" w:rsidP="002968B4">
      <w:r>
        <w:t>Kjo temë mjaft e ndjeshme, sikurse në shumë zona tjera të shtetit, është alarmante dhe shqetësuese edhe në komunën e Lipjanit.</w:t>
      </w:r>
      <w:r>
        <w:br/>
      </w:r>
      <w:r>
        <w:br/>
      </w:r>
    </w:p>
    <w:p w14:paraId="755408F6" w14:textId="77777777" w:rsidR="002968B4" w:rsidRDefault="002968B4" w:rsidP="002968B4">
      <w:r>
        <w:rPr>
          <w:b/>
        </w:rPr>
        <w:lastRenderedPageBreak/>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00:19</w:t>
      </w:r>
    </w:p>
    <w:p w14:paraId="33E8B11D" w14:textId="77777777" w:rsidR="002968B4" w:rsidRDefault="002968B4" w:rsidP="002968B4">
      <w:r>
        <w:t>Vetëm këtë vit thuhet se janë regjistruar pesëdhjetë e gjashtë raste të dhunës në familje, ku cak kanë qenë vajzat dhe gratë, si dhe afro shtatëdhjetë raste numërohen për çdo vit në vitet paraprake.</w:t>
      </w:r>
      <w:r>
        <w:br/>
        <w:t>Ne, siç e dimë, në Lipjan kemi pasur rastin që e ka tronditur edhe gjithë Kosovën.</w:t>
      </w:r>
      <w:r>
        <w:br/>
      </w:r>
      <w:r>
        <w:br/>
      </w:r>
    </w:p>
    <w:p w14:paraId="00DF872C"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00:14</w:t>
      </w:r>
    </w:p>
    <w:p w14:paraId="1A514A19" w14:textId="77777777" w:rsidR="002968B4" w:rsidRDefault="002968B4" w:rsidP="002968B4">
      <w:r>
        <w:t>Mirëpo, po aq shqetësuese, mbetet edhe më serioziteti i institucioneve tona komunale për ta trajtuar këtë temë dhe për t'u përballur me dhunën që shkaktojnë ndaj grave dhe elementet që çojnë deri tek dhuna.</w:t>
      </w:r>
      <w:r>
        <w:br/>
      </w:r>
      <w:r>
        <w:br/>
      </w:r>
    </w:p>
    <w:p w14:paraId="3B9473E1"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00:45</w:t>
      </w:r>
    </w:p>
    <w:p w14:paraId="492E5910" w14:textId="77777777" w:rsidR="002968B4" w:rsidRDefault="002968B4" w:rsidP="002968B4">
      <w:r>
        <w:t>Komuna e Lipjanit nuk e ka trajtuar këtë temë brenda buxhetimit dhe nuk e ka pasur nuk ka pasur as hapa këngërat që të sigurojë strehim për viktimat që janë ose potencialisht mund të jenë pjesë e dhunës në familje.</w:t>
      </w:r>
      <w:r>
        <w:br/>
        <w:t>Shpesh hasim e dëgjojmë që për faktin se ka gra që nuk kanë vend për t'u strehuar apo për t'ia dalë ekonomikisht e financiarisht, jo duhet të përballen me dhunin në familje, por për fat akoma më të keq, të mos i lajmërojmë fare rastet e tyre në organet e drejtësisë.</w:t>
      </w:r>
      <w:r>
        <w:br/>
        <w:t>Ditë më parë nga organizata YAhëR u organizua tryezë mbi temën që po flasim.</w:t>
      </w:r>
      <w:r>
        <w:br/>
      </w:r>
      <w:r>
        <w:br/>
      </w:r>
    </w:p>
    <w:p w14:paraId="121BA690" w14:textId="77777777" w:rsidR="002968B4" w:rsidRDefault="002968B4" w:rsidP="002968B4">
      <w:r>
        <w:rPr>
          <w:b/>
        </w:rPr>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00:15</w:t>
      </w:r>
    </w:p>
    <w:p w14:paraId="49D19D6E" w14:textId="77777777" w:rsidR="002968B4" w:rsidRDefault="002968B4" w:rsidP="002968B4">
      <w:r>
        <w:t>Aty u diskutua për shumë hapa konkretë, të cilën mund të rezultojnë efektivisht për luftimin apo parandalimin e dhunës në baza gjinore, në familje apo edhe brenda komunitetit, si rrugë, shkollë apo edhe në vende të punat.</w:t>
      </w:r>
      <w:r>
        <w:br/>
      </w:r>
      <w:r>
        <w:br/>
      </w:r>
    </w:p>
    <w:p w14:paraId="09916ADE"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00:28</w:t>
      </w:r>
    </w:p>
    <w:p w14:paraId="2ABD7B53" w14:textId="77777777" w:rsidR="002968B4" w:rsidRDefault="002968B4" w:rsidP="002968B4">
      <w:r>
        <w:t>Më konkretisht, nga ana ime po i cek disa pika që do duhej të merresh në konsideratë nga organet komunale të Lipjanit ku bëjnë pjesë: analiza në aspektin ligjor dhe analiza dhe si buron e nga krijohet dhuna ndaj grave e gjithashtu si duhet të luftohet dhuna; fushata vetëdijesuese për qytetarët; formimi i një fondi emergjent për t'i mbështetur gratë që ballafaqohen me dhunë në familje apo jashtë familjes.</w:t>
      </w:r>
      <w:r>
        <w:br/>
      </w:r>
      <w:r>
        <w:br/>
      </w:r>
    </w:p>
    <w:p w14:paraId="4230ED3A" w14:textId="77777777" w:rsidR="002968B4" w:rsidRDefault="002968B4" w:rsidP="002968B4">
      <w:r>
        <w:rPr>
          <w:b/>
        </w:rPr>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00:06</w:t>
      </w:r>
    </w:p>
    <w:p w14:paraId="6A09AE3F" w14:textId="77777777" w:rsidR="002968B4" w:rsidRDefault="002968B4" w:rsidP="002968B4">
      <w:r>
        <w:t>të bëhet subvencionim i qirasë për viktimat që kanë qenë apo mund të jenë cak i dhurasë?</w:t>
      </w:r>
      <w:r>
        <w:br/>
      </w:r>
      <w:r>
        <w:br/>
      </w:r>
    </w:p>
    <w:p w14:paraId="106EA179"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00:16</w:t>
      </w:r>
    </w:p>
    <w:p w14:paraId="7F3558B9" w14:textId="77777777" w:rsidR="002968B4" w:rsidRDefault="002968B4" w:rsidP="002968B4">
      <w:r>
        <w:t>Të krijohet bashkëpunim me institucioneve dhe bizneseve të ndryshme, në mënyrë që të ketë mundësi punësimi për vajza dhe gratë, rrjedhimisht kjo ua hap një derë që të mos i ekspozohen rreziqeve të dhunës shkaku i faktorit financiar.</w:t>
      </w:r>
      <w:r>
        <w:br/>
      </w:r>
      <w:r>
        <w:br/>
      </w:r>
    </w:p>
    <w:p w14:paraId="3C99B322" w14:textId="77777777" w:rsidR="002968B4" w:rsidRDefault="002968B4" w:rsidP="002968B4">
      <w:r>
        <w:rPr>
          <w:b/>
        </w:rPr>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00:09</w:t>
      </w:r>
    </w:p>
    <w:p w14:paraId="6F79F7FD" w14:textId="77777777" w:rsidR="002968B4" w:rsidRDefault="002968B4" w:rsidP="002968B4">
      <w:r>
        <w:t>Mundësisht të jenë në dispozicion disa banesa për gratë që përjetojnë në Byl dhe që kanë nevojë për strehim, qetësi dhe rehabilitim.</w:t>
      </w:r>
      <w:r>
        <w:br/>
      </w:r>
      <w:r>
        <w:br/>
      </w:r>
    </w:p>
    <w:p w14:paraId="352BA08B"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00:43</w:t>
      </w:r>
    </w:p>
    <w:p w14:paraId="65BAC33E" w14:textId="77777777" w:rsidR="002968B4" w:rsidRDefault="002968B4" w:rsidP="002968B4">
      <w:r>
        <w:t>të arrihet bashkëpunimi më mirë ndërinstitucional për t'i trajtuar rastet e dhunës në familje.</w:t>
      </w:r>
      <w:r>
        <w:br/>
        <w:t>E për fund, të gjitha këto hapa duhet të paraprihen edhe përmes përfshirjes në buxhetin komunal, pasi mjetet financiare janë pika kërcëse për t'i realizuar këta hapa të lartpërmendur.</w:t>
      </w:r>
      <w:r>
        <w:br/>
        <w:t>Një çështje tjetër, e cila ka të bëjë me fshatin Sllovi, konkretisht domethënë në lagjen Lagjja e Re.</w:t>
      </w:r>
      <w:r>
        <w:br/>
        <w:t>Ata qytetarë të atij fshati kanë mungesë të asfaltimit rrugës diku rreth trembëdhjetë familje.</w:t>
      </w:r>
      <w:r>
        <w:br/>
      </w:r>
      <w:r>
        <w:br/>
      </w:r>
    </w:p>
    <w:p w14:paraId="48E11E0E" w14:textId="77777777" w:rsidR="002968B4" w:rsidRDefault="002968B4" w:rsidP="002968B4">
      <w:r>
        <w:rPr>
          <w:b/>
        </w:rPr>
        <w:lastRenderedPageBreak/>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00:15</w:t>
      </w:r>
    </w:p>
    <w:p w14:paraId="7F4AD493" w14:textId="77777777" w:rsidR="002968B4" w:rsidRDefault="002968B4" w:rsidP="002968B4">
      <w:r>
        <w:t>Rruga është tërësishtpublike dhe kërkoj nga ana e ekzekutivit të ndanë ë ë mënyrë të financiare për atë rrugëve që ushtrohet asfaltimi i ë i asaj rruge.</w:t>
      </w:r>
      <w:r>
        <w:br/>
        <w:t>Faleminderit!</w:t>
      </w:r>
      <w:r>
        <w:br/>
      </w:r>
      <w:r>
        <w:br/>
      </w:r>
    </w:p>
    <w:p w14:paraId="74CA1544"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00:11</w:t>
      </w:r>
    </w:p>
    <w:p w14:paraId="079EDA4D" w14:textId="77777777" w:rsidR="002968B4" w:rsidRDefault="002968B4" w:rsidP="002968B4">
      <w:r>
        <w:t>ëë Padil, në rregull kish qanë.</w:t>
      </w:r>
      <w:r>
        <w:br/>
        <w:t>Faleminderit!</w:t>
      </w:r>
      <w:r>
        <w:br/>
        <w:t>Padil Spahiu e ka fjalën, edhe në fund Adit Cani.</w:t>
      </w:r>
      <w:r>
        <w:br/>
        <w:t>Faleminderit kryesues për fjalën e rëndë!</w:t>
      </w:r>
      <w:r>
        <w:br/>
        <w:t>Përshëndetje për të gjithë praneshëm!</w:t>
      </w:r>
      <w:r>
        <w:br/>
      </w:r>
      <w:r>
        <w:br/>
      </w:r>
    </w:p>
    <w:p w14:paraId="7429748A"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01:47</w:t>
      </w:r>
    </w:p>
    <w:p w14:paraId="7568D7A7" w14:textId="77777777" w:rsidR="002968B4" w:rsidRDefault="002968B4" w:rsidP="002968B4">
      <w:r>
        <w:t>Unë kam për të ngritur dy kërkesa dhe një pyetje për ekzekutimin e kështu.</w:t>
      </w:r>
      <w:r>
        <w:br/>
        <w:t>Kërkesa e parë është për Drejtorinë e Infrastrukturës.</w:t>
      </w:r>
      <w:r>
        <w:br/>
        <w:t>Familja Idriz dhe Fatmir Sopa kanë bërë kërkesë që në kuadër të projektit të asfaltimit të rrugitave të hapet dhe të ndërtohet dhe në bazë të mundësive të asfaltohet rrugica e Lagjes së tyre, e cila lidhet me rrugën njëmbëdhjetë qershori në fshatin Smajluk.</w:t>
      </w:r>
      <w:r>
        <w:br/>
        <w:t>Gjatësia e kësaj rrugise është rreth pesëdhjetë metra.</w:t>
      </w:r>
      <w:r>
        <w:br/>
        <w:t>Fëmijët e këtyre familjeve në pamundësi për të kaluar nëpër këtë rrugë duhet të kalojnë nëpër rrugë alternative me gjatësi prej një kilometere gjysmë.</w:t>
      </w:r>
      <w:r>
        <w:br/>
        <w:t>Rruga për të cilën kanë bërë kërkesë për ta hapur dhe ndërtuar është pronë publike dhe e kategorizuar si rrugë.</w:t>
      </w:r>
      <w:r>
        <w:br/>
        <w:t>Kërkesa e dytë është përsëri për Drejtorinë e Infrastrukturës.</w:t>
      </w:r>
      <w:r>
        <w:br/>
        <w:t>Banorët e një lagje, që lidhet me rrugën Bujaria, në hetë e nëntë, në fshatin Bujari, kanë bërë kërkesë që në kuadër të projektit të asfaltimit të rrugicave të asfaltohet rrugica e lagjes së tyre.</w:t>
      </w:r>
      <w:r>
        <w:br/>
        <w:t>Krijimi i kësaj rrugice është bërë nga familja Nuhi, Emini, Emini dhe Maksud Jakupi, të cilët nga parcelat e tyre i kanë ndarë nga dy metra gjerësi dhe rreth dyqind e pesëdtë cilën e kanë shtruar me zhavorr, e që tash në total janë tetë familje që e shfrytëzojnë këtë rrugicë.</w:t>
      </w:r>
      <w:r>
        <w:br/>
        <w:t>Aftësira e kësaj rrugice që e përshkon këtë kartelë aktualisht janë prona private, por ushtruesit e kërkesës kanë shprehur gatishmëri për marrëveshje për asfaltim apo edhe t'i kalojnë në prona publike nëse është e nevojshme.</w:t>
      </w:r>
      <w:r>
        <w:br/>
        <w:t>Edhe pyetje për ekzekutivin përsëri.</w:t>
      </w:r>
      <w:r>
        <w:br/>
        <w:t>Pyetje po e bëj lidhur me ndërtimin e shtratit të lumit në fshatin Këmballur.</w:t>
      </w:r>
      <w:r>
        <w:br/>
        <w:t>Siç edhe e kam theksuar në fillim të punimeve të ndërtimit të shtratit të lumit se projekti është shumë i mirë dhe se punët janë duke u vazhduar shumë mirë.</w:t>
      </w:r>
      <w:r>
        <w:br/>
        <w:t>Por kam një pyetje për ekzekutivin.</w:t>
      </w:r>
      <w:r>
        <w:br/>
      </w:r>
      <w:r>
        <w:br/>
      </w:r>
    </w:p>
    <w:p w14:paraId="522615E2"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00:06</w:t>
      </w:r>
    </w:p>
    <w:p w14:paraId="1A224E74" w14:textId="77777777" w:rsidR="002968B4" w:rsidRDefault="002968B4" w:rsidP="002968B4">
      <w:r>
        <w:t>Urat e rrugëve publike të cilat kalojnë nëpër atë lum për nga lartësia janë më të ulëta se shtrati i lumit.</w:t>
      </w:r>
      <w:r>
        <w:br/>
      </w:r>
      <w:r>
        <w:br/>
      </w:r>
    </w:p>
    <w:p w14:paraId="31287954"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00:22</w:t>
      </w:r>
    </w:p>
    <w:p w14:paraId="78C36667" w14:textId="77777777" w:rsidR="002968B4" w:rsidRDefault="002968B4" w:rsidP="002968B4">
      <w:r>
        <w:t>Pra, në kuadër të projektit të ndërtimit të ujërave në fshat në fshatra do të bëhet ngritja e lashtësisë së ujërave, sepse mbesin nëse mbesin ashtu siç janë domethënë do të jenë se më të ulëta se shtrati i lumit dhe uji do të ketë mundësi që të futen nga borxhet dhe shtëpitë e fshatrit.</w:t>
      </w:r>
      <w:r>
        <w:br/>
        <w:t>Këtë shëndetim e kam ngritur edhe para fillimit të ndërtimit të këtij projekti.</w:t>
      </w:r>
      <w:r>
        <w:br/>
        <w:t>Faleminderit!</w:t>
      </w:r>
      <w:r>
        <w:br/>
      </w:r>
      <w:r>
        <w:br/>
      </w:r>
    </w:p>
    <w:p w14:paraId="7B3C63EB"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03:15</w:t>
      </w:r>
    </w:p>
    <w:p w14:paraId="56D21ACB" w14:textId="77777777" w:rsidR="002968B4" w:rsidRDefault="002968B4" w:rsidP="002968B4">
      <w:r>
        <w:t>Faleminderit!</w:t>
      </w:r>
      <w:r>
        <w:br/>
        <w:t>Fabrile, në fund  do të desha ditë të cenePërshëndetje të gjithëve!</w:t>
      </w:r>
      <w:r>
        <w:br/>
        <w:t>Faleminderit kryesues për fjalën!</w:t>
      </w:r>
      <w:r>
        <w:br/>
      </w:r>
      <w:r>
        <w:lastRenderedPageBreak/>
        <w:t>Sot do të ngrohtë disa çështje dhe kërkesa.</w:t>
      </w:r>
      <w:r>
        <w:br/>
        <w:t>Së pari është çështja për të cilën kam reaguar vetë personalisht, ka të bëjë me QMF-në në shalë, ku po vërej një mosrespektim me oraret e punës nga doktorët.</w:t>
      </w:r>
      <w:r>
        <w:br/>
        <w:t>Personalisht kam qenë dy herë ku ka pasur mungesa dhe është lëshuar orari i punës në domes mbasdite.</w:t>
      </w:r>
      <w:r>
        <w:br/>
        <w:t>është lëshuar dhe dëmarrja nuk është respektuar, edhe që ka qenë deri në orën njëzet.</w:t>
      </w:r>
      <w:r>
        <w:br/>
        <w:t>I bëj thirrje detyrisë së shërbimit të shëndetësisë që të merr masa në këtë aspekt, sepse në këtë në këtë QMF shërbehemi shumë banorë, si të shalës, Baincës dhe Sinovrësit, kryemjerë për pjesë të tjera dhe duhet ditë që nga shala deri deri në Lipjan i kemi rreth tridhjetë kilometra dhe në çfarë në pacient ka nevojë për shërbime tPo ashtu, i kërkoj që Komitetit të Shërbimit të Detësisë që të të bëjë vizita në këtë vend dhe atëherë të shëtojë, të shohë gjendja në të vërtetë çfarë është.</w:t>
      </w:r>
      <w:r>
        <w:br/>
        <w:t>Kërkesë tjetër ka të bëjnë, e thella e kam ngritur edhe më herët që afro dy vite, mirëpo ende nuk është marrë marrë sa nga drejtaria e shërbimive publike.</w:t>
      </w:r>
      <w:r>
        <w:br/>
        <w:t>Ka të bëjë me pastrimin e lumit Drenica, pasi që e dimë që është e nënshkruar kontrata për hapjen e lumimeve, mirëpo nuk është marrë o më se dhe pasi që jemi në kohën e dimit, vetëm që lumi Drenica ka filluar të rrijë në rendin e tij.</w:t>
      </w:r>
      <w:r>
        <w:br/>
        <w:t>Kjo pjesë ka mbetur të hapet vetëm nga Bainca deri deri në pjesën që lihet me Nekërc dhe është një pjesë mjaft e shkurtër dhe kërkojmë që të merret më sa më shpejtë, sepse kjo do të shkaktojë vëKërkesë tjetër ka të bëjë po ashtu me Drejtorinë e Shërbimeve Publike, ku banohet dhe kërkesia e fshatit e SNS kanë bërë një kërkesë për hapjen e kanalizimit në SNS.</w:t>
      </w:r>
      <w:r>
        <w:br/>
        <w:t>Ekipet kanë qenë në terren dhe kanë kanë punuar të hapin kanalizimin në mënyrën pa kanalizmin e gjysmë dhe kjo është prapë këtë vështirësia më të madh për banuarit e fshatit SNS, të cilët më janë ankuar dhe kërkojnë që të merren më sa janë në këtë aspekt.</w:t>
      </w:r>
      <w:r>
        <w:br/>
        <w:t>Kërkesa tjetër është për asfaltimin e një rruge në fshatin Merin, e cila quhet rruga të ruaja për drejtorinë e paskëtues.</w:t>
      </w:r>
      <w:r>
        <w:br/>
        <w:t>Faleminderit!</w:t>
      </w:r>
      <w:r>
        <w:br/>
        <w:t>Faleminderit, Ardit!</w:t>
      </w:r>
      <w:r>
        <w:br/>
        <w:t>Konsideroj që nuk ka të tjerë diskutante.</w:t>
      </w:r>
      <w:r>
        <w:br/>
        <w:t>Fjalën japim nëse don nënkryetari për fund të pyetjeve të shtresë.</w:t>
      </w:r>
      <w:r>
        <w:br/>
        <w:t>Erdert Dijamant Bytyqi, nënkryetari i Komunës.</w:t>
      </w:r>
      <w:r>
        <w:br/>
        <w:t>Faleminderit shumë kryesues!</w:t>
      </w:r>
      <w:r>
        <w:br/>
        <w:t>Përshëndetje anëtarë të Kuvendit, E nderuar drejtor, turmisht kisha dashtë me falënderu Këshillin Koordinues për Mbrojtje të Viktimave të Dhunës në Baza Gjinore dhe Zyrën për Barazi Gjinore në Komunën e Lipjanit për aktivitetin e sotëm dhe për një mesazh shumë të rëndësishëm që që e kanë dhanë me këtë aktivizim.</w:t>
      </w:r>
      <w:r>
        <w:br/>
        <w:t>Rreth pyetjeve që u drejtuan për ekzekutivin, po e filloj tek Shahadiapër çështjen e trotuari në Janjevë.</w:t>
      </w:r>
      <w:r>
        <w:br/>
        <w:t>Në pjesën e poshtme, ku vërtet ë çdo ditë po zgjerohet Janjeva, është i nevojshëm trotuari, për shkak se edhe ndriçimi ka përfunduar në atë pjesë edhe sigurisht që në të ardhmen do të rregullohet edhe edhe trotuari.</w:t>
      </w:r>
      <w:r>
        <w:br/>
      </w:r>
      <w:r>
        <w:br/>
      </w:r>
    </w:p>
    <w:p w14:paraId="555AB14A"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00:01</w:t>
      </w:r>
    </w:p>
    <w:p w14:paraId="13505208" w14:textId="77777777" w:rsidR="002968B4" w:rsidRDefault="002968B4" w:rsidP="002968B4">
      <w:r>
        <w:t>Për çështjen e transportit</w:t>
      </w:r>
      <w:r>
        <w:br/>
      </w:r>
      <w:r>
        <w:br/>
      </w:r>
    </w:p>
    <w:p w14:paraId="0B67B0D6"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02:32</w:t>
      </w:r>
    </w:p>
    <w:p w14:paraId="23F7B080" w14:textId="77777777" w:rsidR="002968B4" w:rsidRDefault="002968B4" w:rsidP="002968B4">
      <w:r>
        <w:t>Personalisht edhe unë jam angazhuar që të sigurojmë transport për Janjevancit, për linjën Janjevë-Prishtinë që ka ekzistuar më herët, por edhe për shkak të mungesës së udhëtarëve është ndërprerë.</w:t>
      </w:r>
      <w:r>
        <w:br/>
        <w:t>Kjo është çështje, por sigurisht edhe kryetari është angazhuar direkt me me Komunën e Prishtinës që kontaktojmë prapë që kjo linjë të aktivizohet të paktën tri herë tri herë me ditë, por nuk keminuk kemi udhëtarë dhe operatorë të interesuar që kjo linjë të aktivizohet.</w:t>
      </w:r>
      <w:r>
        <w:br/>
        <w:t>Ne do të bëjmë të pamundurëm dhe prapë do të kërkojmë edhe nga Komuna e Prishtinës dhe nga ministria që të ndërmjetësojmë dhe ta krijojmë këtë linjë prapë të aktivizohet, për shkak se, edhe siç e the ju, edhe komuna, edhe Ministria e Kulturës, edhe UNDP-ja janë me një projekt shumëmadhur për rekonstruimin e disa shtëpive monument në në Janjevë dhe t'i kthehet prapë identiteti i vjetër JanjevëË punimet në sheshin qendror janë duke vazhduar me një din dinamikë shumë të shpejtë.</w:t>
      </w:r>
      <w:r>
        <w:br/>
        <w:t>Rruga tashmë veç është bllokuar.</w:t>
      </w:r>
      <w:r>
        <w:br/>
        <w:t xml:space="preserve">Një segment i plotë i kanalizimit ë ka pasur nevojë që të që të kyçet dhe do të vazhdojmë punimet për </w:t>
      </w:r>
      <w:r>
        <w:lastRenderedPageBreak/>
        <w:t>integrimin e sheshit dhe punimet në nënkalimin dhe sigurisht qëDo të ketë vështirësi me transportin në qytet në disa pjesë, mirëpo deri më tani ka funksionuar mjaft mirë dhe besomë që edhe shumë shpejt të funksionojë kështu edhe derisa të përfundojë të paktën nënkalimi dhe të hapet rruga kryesore.</w:t>
      </w:r>
      <w:r>
        <w:br/>
        <w:t>Rendi i pret disa pyetje për ë ë për vërfaqe.</w:t>
      </w:r>
      <w:r>
        <w:br/>
        <w:t>Vërfaqet kanë një domen për të gjitha vërfaqet në komunë në komunat e Kosovës dhe sigurisht që kontrata e mirëmbajtjes së këtyre vërfaqeve ëka skaduar dhejanë në proces të lirjes së një kontrate të tretë, do të thashë është për tërë Kosovën edhe për ministrit, tashmë disa ministri veçse i kanë i kanë përgjegjësuar vërfaqet e tyre dhe kjo i ka thënëpërgjegjësitë e Ministrisë së Administrimit të Pushtetit Lokal.</w:t>
      </w:r>
      <w:r>
        <w:br/>
        <w:t>edhe të gjitha komunat e kemi pasë telashe me këtë me me me sistemin, për shkak se edhe dokumentet që kërkohen për performancën komunale, domethënë janë ngatërruar edhe janë shpërndarë të gjitha informacionet në veproqe edhe kjo është një pengesë edhe për neve si si institucion.</w:t>
      </w:r>
      <w:r>
        <w:br/>
        <w:t>Rruga Bashkim-Vrasniqi është një projekt dyvjeçar.</w:t>
      </w:r>
      <w:r>
        <w:br/>
        <w:t>Këtë vit do të bëhet vetëm zhavorimi i i rrugës.</w:t>
      </w:r>
      <w:r>
        <w:br/>
      </w:r>
      <w:r>
        <w:br/>
      </w:r>
    </w:p>
    <w:p w14:paraId="703ADF29"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00:43</w:t>
      </w:r>
    </w:p>
    <w:p w14:paraId="1D901EBC" w14:textId="77777777" w:rsidR="002968B4" w:rsidRDefault="002968B4" w:rsidP="002968B4">
      <w:r>
        <w:t>Vitin e ardhshëm do të përfundojë asfaltimi.</w:t>
      </w:r>
      <w:r>
        <w:br/>
        <w:t>Do të thënë do të bëhet vetëm vetëmNëse janë edhe përmendi viktimat e dhunëstë grave dhe bazave gjinore, sigurisht që është funksional që nëpër punë sociale edhe pikërisht prej këtij Kuvendi kemi mbështetur organizatën që bën strehimin e e grave; është me ndërmjetimin e OSBE-së dhe komunat e regjionit kanë një bashkëpunim ku financohen dhe sigurisht këto raste mbesin konfidenciale dhe nuk publikohen.</w:t>
      </w:r>
      <w:r>
        <w:br/>
        <w:t>Domethënë, vazhdimisht qendra për punë sociale i trajton edhe gratë që kanë probleme në familje dhe përjetojnë rrugë në familje dhe trajtohen dinjitetshëm dhe me një konfidencialitet të plotë.</w:t>
      </w:r>
      <w:r>
        <w:br/>
      </w:r>
      <w:r>
        <w:br/>
      </w:r>
    </w:p>
    <w:p w14:paraId="3CF7C912"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02:39</w:t>
      </w:r>
    </w:p>
    <w:p w14:paraId="08E988EA" w14:textId="77777777" w:rsidR="002968B4" w:rsidRDefault="002968B4" w:rsidP="002968B4">
      <w:r>
        <w:t>Domethënë, trajtohen edhe mbi mbrëmë dhe sigurohet edhe banimi për periudhën që e tejkalojnë këtë ë këtë fazë.</w:t>
      </w:r>
      <w:r>
        <w:br/>
        <w:t>Asfaltimi i rrugicave nëSllovi ka filluar prej fillimit të fshatit ë ë dhe çdo rrugi që është në Sllovi do të asfaltohet.</w:t>
      </w:r>
      <w:r>
        <w:br/>
        <w:t>Edhe rrugicat që kanë ë më pak familje, katër-pesë familje e leje më ke ë kërkesa jote që ishte për Lagjen e Re, sigurisht që ë diku rreth njëzetë e pesë mijë metra katrorë asfalt do të ë do të shtrohen në në Sllovi që diku afër dhjetë kilometrave asfalt vetëm për rrugicat e e Sllovisë dhe sigurishtë që edhe kjo rrugë do të përfshihet meMe këtë projekt.</w:t>
      </w:r>
      <w:r>
        <w:br/>
        <w:t>Adili pa disa çështjepër asfaltimin e rrugicave në Mallushë.</w:t>
      </w:r>
      <w:r>
        <w:br/>
        <w:t>Njëjtë është edhe në Mallushë po bëhet asfaltimi pornë disa akse që janë caktuar më herët, tashmë po kërkohenqë në fillim tëprojektet, të caktohen edhe akset të cilat do të asfaltohen.</w:t>
      </w:r>
      <w:r>
        <w:br/>
        <w:t>Rrugica me fjalë sigurisht që do të vazhdojë në fazën në fazën e ardhshme, tashmë është në përfundim edhe shtrati i lumit.</w:t>
      </w:r>
      <w:r>
        <w:br/>
        <w:t>Shtrati i lumit është është ngritur me qëllim më më lart se sa niveli që ka qenë, por nuk kjo nuk do të thotë që niveli i ujit do të shkojë derisa është se është edhe ndërtimi i urës, mirëpo është ndërtuar edhe për me rritë kujdesinEdhe ujërat që janë aktuale janë funksionale dhe niveli i ujit nuk mbërrinë deri te ujërat aktuale.</w:t>
      </w:r>
      <w:r>
        <w:br/>
        <w:t>Domethënë nuk ka nevojë për ndërtim të ujërave të reja me lartësi që janë ndërtuar sa shtrati i lumit.</w:t>
      </w:r>
      <w:r>
        <w:br/>
        <w:t>Po ashtu edhe në Bujari vitin e ardhshëm do të ketë asfaltime edhe në Bujari edhe në Lugaxhi.</w:t>
      </w:r>
      <w:r>
        <w:br/>
        <w:t>Edhe arriti i pat disa çështje për QMF në shembull, që do të njoftohen edhe drejtori edhe përgjegjësit për ngritjen e e e zyrtarëve që punojnë aty personeli.</w:t>
      </w:r>
      <w:r>
        <w:br/>
        <w:t>Hapja e lumi Drenica, vërtet nëse është kërkesë shumë e nevojshme, ne e kemi një kontratë tashmë të nënshkruar.</w:t>
      </w:r>
      <w:r>
        <w:br/>
        <w:t>Edhe drejtori menjëherë dopërcjell kompaninë për shqetësimin që kanë banorët atë të hapja e shtratit, duke e ditë që edhe një pjesë edhe e kanalizimit edhe hapjeve veçse kanë kanë ndodhur atje.</w:t>
      </w:r>
      <w:r>
        <w:br/>
        <w:t>Me kërkesë të juve, di që drejtori e ka dërguar kompaninë edhe hapjen e disa kanalizimeve, disa përroskave që kanë qenë të nevojshme atje.</w:t>
      </w:r>
      <w:r>
        <w:br/>
        <w:t>Pre asfaltimi i rrugës treja apoNë Mirenë në vitin e ardhshëm jo në projekt ë ë asfaltimi i rrugicave në në Mirenë dhe sigurisht që në këtë projekt do të jetë edhe rruga rruga Troja.</w:t>
      </w:r>
      <w:r>
        <w:br/>
      </w:r>
      <w:r>
        <w:br/>
      </w:r>
    </w:p>
    <w:p w14:paraId="02363687" w14:textId="77777777" w:rsidR="002968B4" w:rsidRDefault="002968B4" w:rsidP="002968B4">
      <w:r>
        <w:rPr>
          <w:b/>
        </w:rPr>
        <w:lastRenderedPageBreak/>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00:07</w:t>
      </w:r>
    </w:p>
    <w:p w14:paraId="74D69163" w14:textId="77777777" w:rsidR="002968B4" w:rsidRDefault="002968B4" w:rsidP="002968B4">
      <w:r>
        <w:t>Ë unë dashta me me ba një pyetje nënkryetarit, meqenëse kryetari nuk është këtu.</w:t>
      </w:r>
      <w:r>
        <w:br/>
      </w:r>
      <w:r>
        <w:br/>
      </w:r>
    </w:p>
    <w:p w14:paraId="66947395"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00:38</w:t>
      </w:r>
    </w:p>
    <w:p w14:paraId="68230C32" w14:textId="77777777" w:rsidR="002968B4" w:rsidRDefault="002968B4" w:rsidP="002968B4">
      <w:r>
        <w:t>Atëherë, në bazë të raporteve financiare, unë e kam pa që Komuna e Lipjanit nuk ka da buxhetë konkretisht për dhunën ndaj grave, domethënë për as për vitin dy mijë e njëzet e tre, as për vitin dy mijë e njëzet e katër.</w:t>
      </w:r>
      <w:r>
        <w:br/>
        <w:t>Buxhet nuk kam pa që ka ndodhë edhe unë jua bëj një pyetje: Kur ka plane konkrete dhe kur planifikohet m'u do buxhet edhe kështu publikisht domethënë edhe me me realizu premtimin?</w:t>
      </w:r>
      <w:r>
        <w:br/>
        <w:t>Edhe kur ka plan komuna me da një buxhet për dhunën ndaj grave, është një temë mjaft e mëvjeshme.</w:t>
      </w:r>
      <w:r>
        <w:br/>
      </w:r>
      <w:r>
        <w:br/>
      </w:r>
    </w:p>
    <w:p w14:paraId="2397B7AD" w14:textId="77777777" w:rsidR="002968B4" w:rsidRDefault="002968B4" w:rsidP="002968B4">
      <w:r>
        <w:rPr>
          <w:b/>
        </w:rPr>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00:06</w:t>
      </w:r>
    </w:p>
    <w:p w14:paraId="0E6E35B4" w14:textId="77777777" w:rsidR="002968B4" w:rsidRDefault="002968B4" w:rsidP="002968B4">
      <w:r>
        <w:t>Na po besojmë ndoshta po bojmë fushata vetëdijesuese çdo vit, mirëpo buxhet nuk ka.</w:t>
      </w:r>
      <w:r>
        <w:br/>
      </w:r>
      <w:r>
        <w:br/>
      </w:r>
    </w:p>
    <w:p w14:paraId="350EE34D"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00:08</w:t>
      </w:r>
    </w:p>
    <w:p w14:paraId="1732E18F" w14:textId="77777777" w:rsidR="002968B4" w:rsidRDefault="002968B4" w:rsidP="002968B4">
      <w:r>
        <w:t>Përderisa nuk ke buxhet dhe nuk ke financim, atëherë mendoj që kur ka plane konkrete komuna me me realizu këtë gjë.</w:t>
      </w:r>
      <w:r>
        <w:br/>
      </w:r>
      <w:r>
        <w:br/>
      </w:r>
    </w:p>
    <w:p w14:paraId="1603E399"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03:26</w:t>
      </w:r>
    </w:p>
    <w:p w14:paraId="2E3F2459" w14:textId="77777777" w:rsidR="002968B4" w:rsidRDefault="002968B4" w:rsidP="002968B4">
      <w:r>
        <w:t>Faleminderit!</w:t>
      </w:r>
      <w:r>
        <w:br/>
        <w:t>Presionin e parë ka buxhet të vazhdueshëm edhe ë vazhdimisht ka buxhet të vazhdimisht të mbështetur.</w:t>
      </w:r>
      <w:r>
        <w:br/>
        <w:t>E them nënkryetarin, nëse s'e ke dëgju po ta përsëris.</w:t>
      </w:r>
      <w:r>
        <w:br/>
        <w:t>Është një këshill komunal i cili e ka bërë punën sot bashkë me zyrënpër barazi gjinore, që është ndër këshillat e para në nivel të Kosovës që është i themelu dhe që vazhdimisht bënë punë, e thashë edhe në fillim, e këta këshill mbështet nga zyra e kryetarëve dhe është buxheti që dedikohet.</w:t>
      </w:r>
      <w:r>
        <w:br/>
        <w:t>Janë ndër raste që janë raste të dhunës, janë specifika të ndishme dhe janë të konfidenciale, të cilat i trajton këtë cilin rast ves vese cila për punë sociale qysh e tha nënkryetari.</w:t>
      </w:r>
      <w:r>
        <w:br/>
        <w:t>E thashë prej në mbledhjen e ardhshme do ta kemi një tra një plan strategjik të këshillit, i cili do të ketë implikime buxhetore që do të mbështetet po nga komuna jonë, në këtë rast dmth kjo është funksionim jashtëzakonisht mirë.</w:t>
      </w:r>
      <w:r>
        <w:br/>
        <w:t>Dhe nuk janë i publiku të gjitha.</w:t>
      </w:r>
      <w:r>
        <w:br/>
        <w:t>E ndodh nënkryetar nëseBesoj me besoj me besoj me besoj me besoj me besoj me besoj me besoj me BesoNëse lutem shumë shkurt, ë besoj na ki drejtë se është një një çështje shumë e rëndësishme dhe duhet ë vërtet një sensibilizim gjithë shoqërinë nuk është temë që duhet ta shndërrojmë me me shakovën hajgore, por pikërisht prej prejPikërisht prej këtij Kuvendi, edhe ju keni votu të gjithë, edhe opozita edhe opozita, kemi tashmë herët e kemi një bashkëpunim regjional me ndërmjetësimin e OSBE-së ë për mbështetjen dhe subvencionimin e Qendrës Strehimore në Prishtinë.</w:t>
      </w:r>
      <w:r>
        <w:br/>
        <w:t>Domethënë e kemi ndarë një shumë të caktuar proporcionale me të gjitha komunat e regjionit për ta subvencionuar këtë qendër dhe prej këtij Kuvendit mos e ndërmer ka qenë diku në afër katër mijë euro shuma që është ndarëpër subvencionimin e asaj qendre e cila bën strehimin e grave të dhunuara në raste të dhunës në familje dhe kjo bëhet përmes qendrës për punë sociale edhe vazhdimisht edhe kryesuesi e përmendi e kemi mbështetë Këshillin Komunal Koordinues për mbrojtje të viktimat dhunës në baza gjinore edhe vazhdojmë t'i mbështesim aktiviteteve sesione të tilla që janë për sensibilizimin e popullatës në drejtim të kësaj dukurie.</w:t>
      </w:r>
      <w:r>
        <w:br/>
        <w:t>Faleminderit shumë!</w:t>
      </w:r>
      <w:r>
        <w:br/>
        <w:t>Faleminderit!</w:t>
      </w:r>
      <w:r>
        <w:br/>
        <w:t>Faleminderit të gjithëve për arsyet dhe kontributin e rëndë.</w:t>
      </w:r>
      <w:r>
        <w:br/>
        <w:t>Po vazhdojmë me rend të ditës.</w:t>
      </w:r>
      <w:r>
        <w:br/>
        <w:t>aprovimi i ekspertit nga mbledhja njëzet e tretë ështëËshtë pika e parë e rendit të ditës.</w:t>
      </w:r>
      <w:r>
        <w:br/>
        <w:t>Ju informoj që e keni marrë ekstraktin normal edhe ekstraktin e zakonshëm, edhe ekstraktin që është më inteligjent, që është një pilot projekt që do të vazhdojë për dy-tri mbledhje.</w:t>
      </w:r>
      <w:r>
        <w:br/>
        <w:t>Ai kuptohet është veç një pilot projekt.</w:t>
      </w:r>
      <w:r>
        <w:br/>
        <w:t>Ne ajo e kemi dërgu me po.</w:t>
      </w:r>
      <w:r>
        <w:br/>
        <w:t xml:space="preserve">Hala nuk e ka sakti njëqind për qënë mirëpo do të shohim deri në fund se si do të vazhdojmë tutje me nuk </w:t>
      </w:r>
      <w:r>
        <w:lastRenderedPageBreak/>
        <w:t>këtë rast.</w:t>
      </w:r>
      <w:r>
        <w:br/>
        <w:t>Kush është?</w:t>
      </w:r>
      <w:r>
        <w:br/>
        <w:t>A ka vetë që është një ekstrakt?</w:t>
      </w:r>
      <w:r>
        <w:br/>
        <w:t>Kush është për e kraftit, në mënyrën e fundit në mënyrën e keqpërditë?</w:t>
      </w:r>
      <w:r>
        <w:br/>
        <w:t>Kush është për?</w:t>
      </w:r>
      <w:r>
        <w:br/>
      </w:r>
      <w:r>
        <w:br/>
      </w:r>
    </w:p>
    <w:p w14:paraId="476233E9"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00:02</w:t>
      </w:r>
    </w:p>
    <w:p w14:paraId="1D6E59B9" w14:textId="77777777" w:rsidR="002968B4" w:rsidRDefault="002968B4" w:rsidP="002968B4">
      <w:r>
        <w:t>Ju kisha lusë votoni.</w:t>
      </w:r>
      <w:r>
        <w:br/>
        <w:t>A?</w:t>
      </w:r>
      <w:r>
        <w:br/>
      </w:r>
      <w:r>
        <w:br/>
      </w:r>
    </w:p>
    <w:p w14:paraId="2D74CD26"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04:37</w:t>
      </w:r>
    </w:p>
    <w:p w14:paraId="74EEF475" w14:textId="77777777" w:rsidR="002968B4" w:rsidRDefault="002968B4" w:rsidP="002968B4">
      <w:r>
        <w:t>Jo se s'di amë dëgju.</w:t>
      </w:r>
      <w:r>
        <w:br/>
        <w:t>A është kundër dikush?</w:t>
      </w:r>
      <w:r>
        <w:br/>
        <w:t>Gjitha votat ë?</w:t>
      </w:r>
      <w:r>
        <w:br/>
        <w:t>Okej!</w:t>
      </w:r>
      <w:r>
        <w:br/>
        <w:t>Konstatoj se jemi njëzet e pesë vota përAprovohet ekstrakti nga mbledhja e fundit.</w:t>
      </w:r>
      <w:r>
        <w:br/>
        <w:t>Pika dy të mëdhenj është propozimi i vendim të caktimit të një atakimore për caktimin e pronën e palëvizhme për vitin dy mijë e njëzet e katër apo në gjendje më drejtori për Buxhet dhe Financas së tretë i Laktevë Ramadani, të mandej apo në diskutim.</w:t>
      </w:r>
      <w:r>
        <w:br/>
        <w:t>Faleminderit, kryesues!</w:t>
      </w:r>
      <w:r>
        <w:br/>
        <w:t>I nderuar nënkryetar, Të nderuar Kryetarë, Asamblesë po të jetë të pranishëm, Sipas legjislacionit të Turqisë çdo vit, çdo departamenti i tatimit pronë në nivel qendror e bën vlerësimin e pronave dhe i ndanë zonat, ndërsa ne si kuvend komunal e kemi për aplikim t'i cakojmë normat tatimore në bazë të vlerësimit që i ka ba Departamenti Tatimor në kodër të Ministrisë së Financave.</w:t>
      </w:r>
      <w:r>
        <w:br/>
        <w:t>Pra, edhe këtë vit edhe këtë vit normat tatimore si departamente, përse i kemi bërë një analizë Departamentit  ta theknit këto, kemi vendos që të jenë normën minimale, përkundër asaj që ministria gjatë vitit të vlerësimit që e ka bërë në vitin dy mijë e njëzet e tre e që do të napërcjellë edhe në vitin dy mijë e njëzet e katër, për atë falje ka futë edhe parcelat bujqësore që të tatimohen, ndërsa ne e kemi bo një normë tatimore të ulët që mos të jetë ngarkesë edhe barrë e madhe për qytetarët, e kjo në analizën që e kemi bërë, që e përmendi edhe më herët Kryetari, dhe për pronat bujqësore deri në këtë vit nuk kemi pasënuk kemi bëzë tatim, ndërsa në vitin tjetër është vlera katërqind e gjashtëdhjetë e dy mijë e treqind e pesëdhjetë euro, ndërsa për shtëpi familjare ne kemi mujt me rritë normën tatimore, një kohë i është bërë e madh për nëpër qytetarët, ku normalisht është pjesët e mëdha e madhe, dhe e kemi bëzë vritjen në treqind e pesëdhjetë e gjashtë mijë e katërqind e pesëdhjetë e një euroPra, ndër ndryshimi është që në këtë vlerësim janë trembëdhjetë zona, kanë qenë dymbëdhjetë, tash është edhe zona trembëdhjetë edhe trembëdhjetë trembëdhjetë, që fillojnë te stadiumi Sami Kelmendi dhe përfshijnë rendet e para të parcelave në drejtim të udhëkryqit të Janjevës deri në kufijtë e territorit të komunës së Graçanicës.</w:t>
      </w:r>
      <w:r>
        <w:br/>
        <w:t>Pra, në bazë të vlerësimeve që e përmenda edhe më herët, ne i kemi caktu normat më të ulëta tatimore që mos të jenë barrë e madhe për qytetarët tonë dhe në vitin tjetër do të fillojmë me normat tatimore që do të kem obligim ligjor deri më tridhjetë nëntor t'i aprovojmë në kuvendin e komunës.</w:t>
      </w:r>
      <w:r>
        <w:br/>
        <w:t>Juftoj që t'i aprovoni këtë propozim-vendim për caktimin e normave tatimore të pronës së së paluajtshme për vitin dy mijë e njëzet e tetë e katër.</w:t>
      </w:r>
      <w:r>
        <w:br/>
        <w:t>Faleminderit, drejtor!</w:t>
      </w:r>
      <w:r>
        <w:br/>
        <w:t>E hapim diskutimin.</w:t>
      </w:r>
      <w:r>
        <w:br/>
        <w:t>Arsim Jashari ka përkufjalin.</w:t>
      </w:r>
      <w:r>
        <w:br/>
        <w:t>Faleminderit, kryesues!</w:t>
      </w:r>
      <w:r>
        <w:br/>
        <w:t>Faleminderit, drejtor për elaborimin.</w:t>
      </w:r>
      <w:r>
        <w:br/>
        <w:t>Po dëgjova kryetarin atë me vëmendjen që e tha, po mos harroni ju, interpretimi i Gjykatës Kushtetuese flet për vitin dy mijë e njëzet e tre.</w:t>
      </w:r>
      <w:r>
        <w:br/>
        <w:t>Unë jam unë jam delegat i joja Stacionit të Komunave edhe besoj që këtë këtë vendim ka me marrë Astacioni i Komunave për falje, por po më veç duhet mi ndo dy gjana.</w:t>
      </w:r>
      <w:r>
        <w:br/>
        <w:t xml:space="preserve">Ju kështu kishit bërë shumë mja kishit lu mrema një lojë shumë mirë, është lojë e vëmijëra, me aq më juvja, se deri sivjet tatimi i tokave bujqësore nuk u pague, andaj po na lironi në dymijëenjëzetekatërt ne zëvendësoni domethanë mos mi prishë linjat buxhetore tuaj, kjo është është po largohet kjose ai vendim edhe i Gjykatës Kushtetuese i ka i ka pak do diskriminime mrenapëmrena, pse, nëse unë e kam tatim njëzet </w:t>
      </w:r>
      <w:r>
        <w:lastRenderedPageBreak/>
        <w:t>euro, e Luli ka tatim njëqind euro, nuk barazohemi na si qytetarë.</w:t>
      </w:r>
      <w:r>
        <w:br/>
        <w:t>Po po arrysemi, ose do të marrë bo me tri radhë, për tri vite me i gënje që nejëshin, se edhe aty është një diskrimin mrena përmenda se këtij vendimi.</w:t>
      </w:r>
      <w:r>
        <w:br/>
        <w:t>Problemi është diku tjetër, nëse vijë ipet vendimi, a doni me prirjen e drejtuesit vendim?</w:t>
      </w:r>
      <w:r>
        <w:br/>
        <w:t>E kam një pyetje për juve drejtor, që atë thotë me rendin e tridhjetë ditësh e keni të drejtën ju këtu me votu e mos me votu, por me rendin e tridhjetë ditësh duhet me ardhë në Kuvend.</w:t>
      </w:r>
      <w:r>
        <w:br/>
        <w:t>Nëse vjen vendimi në Kuvend, po duhetPra, posa një ndihmë si Grupi Parlamentar i PDK-së bëhen për shtesë, ne do votojmë.</w:t>
      </w:r>
      <w:r>
        <w:br/>
        <w:t>Po kam të shikoj kisha pasë të shijosh kështu sqarimin, se është mjaft me nevojë me e ditë kështu sqarimin edhe për qytetarët, jo veç për neve.</w:t>
      </w:r>
      <w:r>
        <w:br/>
        <w:t>Faleminderit shumë!</w:t>
      </w:r>
      <w:r>
        <w:br/>
        <w:t>Faleminderit Arsen, a ka të interesuar tjerë që do me diskutu?</w:t>
      </w:r>
      <w:r>
        <w:br/>
        <w:t>Nëse je, urdhëro drejtor.</w:t>
      </w:r>
      <w:r>
        <w:br/>
      </w:r>
      <w:r>
        <w:br/>
      </w:r>
    </w:p>
    <w:p w14:paraId="0E251B8D"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00:02</w:t>
      </w:r>
    </w:p>
    <w:p w14:paraId="409EAB31" w14:textId="77777777" w:rsidR="002968B4" w:rsidRDefault="002968B4" w:rsidP="002968B4">
      <w:r>
        <w:t>Po, s'jam një pyetje me vend domedhëmi.</w:t>
      </w:r>
      <w:r>
        <w:br/>
      </w:r>
      <w:r>
        <w:br/>
      </w:r>
    </w:p>
    <w:p w14:paraId="221A4EC5"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00:06</w:t>
      </w:r>
    </w:p>
    <w:p w14:paraId="664C987B" w14:textId="77777777" w:rsidR="002968B4" w:rsidRDefault="002968B4" w:rsidP="002968B4">
      <w:r>
        <w:t>Po, na e kemi kanajherë ka një korrik që na bjen informacionet që ato vijnë zyrtarisht në kët</w:t>
      </w:r>
      <w:r>
        <w:br/>
      </w:r>
      <w:r>
        <w:br/>
      </w:r>
    </w:p>
    <w:p w14:paraId="23829A60"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00:11</w:t>
      </w:r>
    </w:p>
    <w:p w14:paraId="646919BB" w14:textId="77777777" w:rsidR="002968B4" w:rsidRDefault="002968B4" w:rsidP="002968B4">
      <w:r>
        <w:t>Ministri ka hezitu me thirrë një konferencë të shtyp edhe me njoftu që ajo është nga ka ardhë ajo e vendim të gjykatës, por është obligative që gjykatat të njoftojnë komunat.</w:t>
      </w:r>
      <w:r>
        <w:br/>
      </w:r>
      <w:r>
        <w:br/>
      </w:r>
    </w:p>
    <w:p w14:paraId="2F0D185D"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01:48</w:t>
      </w:r>
    </w:p>
    <w:p w14:paraId="246C842C" w14:textId="77777777" w:rsidR="002968B4" w:rsidRDefault="002968B4" w:rsidP="002968B4">
      <w:r>
        <w:t>Mirëpo, në çdo vendim të Gjykatës Kushtetuese normalisht që respektojmë është e padrejta e drejtë është çështje dhe tendrimi i joni që ka qenë që nënë momentin kur kemi vendosë këtë program, jo veç iluzionit  këtë asociacion, kemi mendu që e ka tregu edhe e ka cenu integritetin e komunave.</w:t>
      </w:r>
      <w:r>
        <w:br/>
        <w:t>Gjoke pasë parasysh ngritjen që është dhënë n vitin dy mijë e njëzet e tre, ne kemi mujt me rrit normën tatimore për ana dhanimi.</w:t>
      </w:r>
      <w:r>
        <w:br/>
        <w:t>Edhe me ngrit normën katërqind mijë euro kush ka qenë.</w:t>
      </w:r>
      <w:r>
        <w:br/>
        <w:t>Po kemi caktu normën minimale për mos me ngarku domethënë qytetarët.</w:t>
      </w:r>
      <w:r>
        <w:br/>
        <w:t>dhe qato është diku treqind mijë euro.</w:t>
      </w:r>
      <w:r>
        <w:br/>
        <w:t>Për e marrë në për bazë edhe pjesën tjetër, që për herë të parë tokat bujqësore tatimohen, është vlera që domethënë kanë mungur qita qytetarë të tuam.</w:t>
      </w:r>
      <w:r>
        <w:br/>
        <w:t>Normalisht që e kemi caktu normën minimale tatimit të pronë përmjet e tatimu.</w:t>
      </w:r>
      <w:r>
        <w:br/>
        <w:t>Ajo është temë tjetër, besoj shumë shpejt mirë mirë në qendrim edhe si asociacion, edhe si komune, edhe do të dalim në një qendrim.</w:t>
      </w:r>
      <w:r>
        <w:br/>
        <w:t>Faleminderit, drejtor!</w:t>
      </w:r>
      <w:r>
        <w:br/>
        <w:t>Nëse s'ka diskutime të tjera, e qes një votim, propozojmë vendim për caktimin e normave tatimore për tatimin e pronës së paligjshme për vitin dy mijë e njëzet e katër.</w:t>
      </w:r>
      <w:r>
        <w:br/>
        <w:t>Ju kisha lutë që të votoni kush është kundër.</w:t>
      </w:r>
      <w:r>
        <w:br/>
        <w:t>Abstenime?</w:t>
      </w:r>
      <w:r>
        <w:br/>
        <w:t>Përshtatoj që në njëzet e tre votë, njëzet e tre vota për, katër abstenime.</w:t>
      </w:r>
      <w:r>
        <w:br/>
        <w:t>Aprovohet edhe kjo pikë e rendit të ditës.</w:t>
      </w:r>
      <w:r>
        <w:br/>
        <w:t>A shkojmë në pauzë, se përshërë që një pjesë e madhe po kërkojmë në pauzë, e kena qysh doni ju vendosni, po e kena goxha do pika,këtu ajo.</w:t>
      </w:r>
      <w:r>
        <w:br/>
        <w:t>Hajde në planin drejt e drejt të raportit do të kryema.</w:t>
      </w:r>
      <w:r>
        <w:br/>
        <w:t>Pika tre të diskutimit të raportit të planit drejt e drejt të kolosur në planin drejtoresha.</w:t>
      </w:r>
      <w:r>
        <w:br/>
        <w:t>Alina Recipo-Lugici të dështet fjalën, mendoj apo në diskutim!</w:t>
      </w:r>
      <w:r>
        <w:br/>
      </w:r>
      <w:r>
        <w:br/>
      </w:r>
    </w:p>
    <w:p w14:paraId="72176466" w14:textId="77777777" w:rsidR="002968B4" w:rsidRDefault="002968B4" w:rsidP="002968B4">
      <w:r>
        <w:rPr>
          <w:b/>
        </w:rPr>
        <w:t>FOLËSI_02</w:t>
      </w:r>
      <w:r>
        <w:rPr>
          <w:b/>
        </w:rPr>
        <w:tab/>
      </w:r>
      <w:r>
        <w:rPr>
          <w:b/>
        </w:rPr>
        <w:tab/>
      </w:r>
      <w:r>
        <w:rPr>
          <w:b/>
        </w:rPr>
        <w:tab/>
      </w:r>
      <w:r>
        <w:rPr>
          <w:b/>
        </w:rPr>
        <w:tab/>
      </w:r>
      <w:r>
        <w:rPr>
          <w:b/>
        </w:rPr>
        <w:tab/>
      </w:r>
      <w:r>
        <w:rPr>
          <w:b/>
        </w:rPr>
        <w:tab/>
      </w:r>
      <w:r>
        <w:rPr>
          <w:b/>
        </w:rPr>
        <w:tab/>
      </w:r>
      <w:r>
        <w:rPr>
          <w:b/>
        </w:rPr>
        <w:tab/>
      </w:r>
      <w:r>
        <w:rPr>
          <w:b/>
        </w:rPr>
        <w:tab/>
      </w:r>
      <w:r>
        <w:rPr>
          <w:b/>
        </w:rPr>
        <w:tab/>
      </w:r>
      <w:r>
        <w:rPr>
          <w:b/>
        </w:rPr>
        <w:tab/>
        <w:t>00:49</w:t>
      </w:r>
    </w:p>
    <w:p w14:paraId="067383C9" w14:textId="77777777" w:rsidR="002968B4" w:rsidRDefault="002968B4" w:rsidP="002968B4">
      <w:r>
        <w:lastRenderedPageBreak/>
        <w:t>Faleminderit për fjalën kryesues, përshëndetje për të gjithë!</w:t>
      </w:r>
      <w:r>
        <w:br/>
        <w:t>Para jush pra është raporti i monitorimit të planit të integritetit prej të dhënave të mbledhura nga departamentet përkatëse.</w:t>
      </w:r>
      <w:r>
        <w:br/>
        <w:t>Prej gjithsej njëqind e një faktorë të rrezikut ndahet përqindja në të plotësuara, pjesërisht të plotësuara vendet nuk kanë filluar si si përmirësime në faktorë të rrezikut.</w:t>
      </w:r>
      <w:r>
        <w:br/>
        <w:t>tetëdhjetë e një pikë nëntëmbëdhjetë për qind janë të plotësuara, gjashtëmbëdhjetë pikë tetëdhjetë e tre për qind janë pjesërisht të plotësuara dhe një pikë nëntëdhjetë e tetë për qind janë të pa filluara si procedura.</w:t>
      </w:r>
      <w:r>
        <w:br/>
        <w:t>Andaj, bazuar në raportin e vitit të kaluar vërehet një përmirësim në ë monitorimin e Planit të Integritetit.</w:t>
      </w:r>
      <w:r>
        <w:br/>
        <w:t>Andaj, vlerësoj që ë ky avancim është falë punës së ekzekutivit.</w:t>
      </w:r>
      <w:r>
        <w:br/>
        <w:t>Faleminderit shumë!</w:t>
      </w:r>
      <w:r>
        <w:br/>
      </w:r>
      <w:r>
        <w:br/>
      </w:r>
    </w:p>
    <w:p w14:paraId="18936AB2"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00:12</w:t>
      </w:r>
    </w:p>
    <w:p w14:paraId="6A70FCBD" w14:textId="77777777" w:rsidR="002968B4" w:rsidRDefault="002968B4" w:rsidP="002968B4">
      <w:r>
        <w:t>Faleminderit, drejtoreshë!</w:t>
      </w:r>
      <w:r>
        <w:br/>
        <w:t>I hapim diskutimin.</w:t>
      </w:r>
      <w:r>
        <w:br/>
        <w:t>Astrim Jashari ka kërku fjalën.</w:t>
      </w:r>
      <w:r>
        <w:br/>
        <w:t>Urdhëro Astim!</w:t>
      </w:r>
      <w:r>
        <w:br/>
        <w:t>Faleminderit!</w:t>
      </w:r>
      <w:r>
        <w:br/>
        <w:t>Faleminderit!</w:t>
      </w:r>
      <w:r>
        <w:br/>
        <w:t>A don dikush tjetër fjalën?</w:t>
      </w:r>
      <w:r>
        <w:br/>
        <w:t>E ka kërku doktoresha e gëzuele, Armandoj Alvani.</w:t>
      </w:r>
      <w:r>
        <w:br/>
      </w:r>
      <w:r>
        <w:br/>
      </w:r>
    </w:p>
    <w:p w14:paraId="0B9CC2D8"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00:02</w:t>
      </w:r>
    </w:p>
    <w:p w14:paraId="17EB8654" w14:textId="77777777" w:rsidR="002968B4" w:rsidRDefault="002968B4" w:rsidP="002968B4">
      <w:r>
        <w:t>Faleminderit, kryesues për fjalën!</w:t>
      </w:r>
      <w:r>
        <w:br/>
      </w:r>
      <w:r>
        <w:br/>
      </w:r>
    </w:p>
    <w:p w14:paraId="418CFE49"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01:11</w:t>
      </w:r>
    </w:p>
    <w:p w14:paraId="59041215" w14:textId="77777777" w:rsidR="002968B4" w:rsidRDefault="002968B4" w:rsidP="002968B4">
      <w:r>
        <w:t>Faleminderit edhe doktorisht për elaborimin e këtij raporti.</w:t>
      </w:r>
      <w:r>
        <w:br/>
        <w:t>Unë realisht e kam, e kam pa edhe jam i ndryshe në detaje me me përcjellë.</w:t>
      </w:r>
      <w:r>
        <w:br/>
        <w:t>Nuk kam çka më të shtunë me atë që e thashë edhe grupit tonë, mirëpo isha ndalë pak te metodologjia e frymës.</w:t>
      </w:r>
      <w:r>
        <w:br/>
        <w:t>meqenëse ky dokument është domethënë natyrës edhe orientues edhe strategjike që është në korrelim me legjislacionin e fuqive, me strategjinë shtetërore kundër korrupsionit që në parim domethënë ka bëjë me llogaridhënie me transparencën drejtum të drejtum kah qytetari në mënyrë që mirëqenia e tyre me qenë e përmirësuar.</w:t>
      </w:r>
      <w:r>
        <w:br/>
        <w:t>Në momentin që janë identifiku njëqind e një faktorë të rrezikut janë përshkru edhe masat.</w:t>
      </w:r>
      <w:r>
        <w:br/>
        <w:t>edhe njësia përgjegjëse për to.</w:t>
      </w:r>
      <w:r>
        <w:br/>
        <w:t>Metodologjia është paqe në formë të kursorit.</w:t>
      </w:r>
      <w:r>
        <w:br/>
        <w:t>Kjo është ndarë punëtorëve të drejtorive përkatëse, disa prej tyre, mirëpo për mendimin tim me kuptim të plotë e kishte me qenë në qoftë se e kishim ndërru metodologjinë, e diskutum edhe mbledhjen në Komitet për Politikë dhe Financa.</w:t>
      </w:r>
      <w:r>
        <w:br/>
        <w:t>Kemi një gjithë përfshirje, përfshihen edhe rrjetet sociale, përfshihet edhe shoqëria civile, në mënyrë që na del një raportpër integrim rreth më i detajuar dhe më kuptim qoftë.</w:t>
      </w:r>
      <w:r>
        <w:br/>
        <w:t>Faleminderit!</w:t>
      </w:r>
      <w:r>
        <w:br/>
      </w:r>
      <w:r>
        <w:br/>
      </w:r>
    </w:p>
    <w:p w14:paraId="0C36881F"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00:12</w:t>
      </w:r>
    </w:p>
    <w:p w14:paraId="2310D498" w14:textId="77777777" w:rsidR="002968B4" w:rsidRDefault="002968B4" w:rsidP="002968B4">
      <w:r>
        <w:t>Faleminderit, Rexhzona!</w:t>
      </w:r>
      <w:r>
        <w:br/>
        <w:t>Fjalën e ka Alban Salihu.</w:t>
      </w:r>
      <w:r>
        <w:br/>
        <w:t>A ka të ndërtesu?</w:t>
      </w:r>
      <w:r>
        <w:br/>
        <w:t>Jo, urdhëro drejtoreshë përfund.</w:t>
      </w:r>
      <w:r>
        <w:br/>
        <w:t>Faleminderit, drejtoreshë!</w:t>
      </w:r>
      <w:r>
        <w:br/>
        <w:t>Arsim Jashari rreth?</w:t>
      </w:r>
      <w:r>
        <w:br/>
      </w:r>
      <w:r>
        <w:br/>
      </w:r>
    </w:p>
    <w:p w14:paraId="57B8A20F" w14:textId="77777777" w:rsidR="002968B4" w:rsidRDefault="002968B4" w:rsidP="002968B4">
      <w:r>
        <w:rPr>
          <w:b/>
        </w:rPr>
        <w:t>FOLËSI_05</w:t>
      </w:r>
      <w:r>
        <w:rPr>
          <w:b/>
        </w:rPr>
        <w:tab/>
      </w:r>
      <w:r>
        <w:rPr>
          <w:b/>
        </w:rPr>
        <w:tab/>
      </w:r>
      <w:r>
        <w:rPr>
          <w:b/>
        </w:rPr>
        <w:tab/>
      </w:r>
      <w:r>
        <w:rPr>
          <w:b/>
        </w:rPr>
        <w:tab/>
      </w:r>
      <w:r>
        <w:rPr>
          <w:b/>
        </w:rPr>
        <w:tab/>
      </w:r>
      <w:r>
        <w:rPr>
          <w:b/>
        </w:rPr>
        <w:tab/>
      </w:r>
      <w:r>
        <w:rPr>
          <w:b/>
        </w:rPr>
        <w:tab/>
      </w:r>
      <w:r>
        <w:rPr>
          <w:b/>
        </w:rPr>
        <w:tab/>
      </w:r>
      <w:r>
        <w:rPr>
          <w:b/>
        </w:rPr>
        <w:tab/>
      </w:r>
      <w:r>
        <w:rPr>
          <w:b/>
        </w:rPr>
        <w:tab/>
      </w:r>
      <w:r>
        <w:rPr>
          <w:b/>
        </w:rPr>
        <w:tab/>
        <w:t>00:10</w:t>
      </w:r>
    </w:p>
    <w:p w14:paraId="612E074B" w14:textId="77777777" w:rsidR="002968B4" w:rsidRDefault="002968B4" w:rsidP="002968B4">
      <w:r>
        <w:lastRenderedPageBreak/>
        <w:t>Ky është një plan që i drejt komunës dhe i drejt shoqërisë së komunës të Lipjanit dhe jo si grup asambles PDK është një grup në politikën individuale, por në politikën institucionale.</w:t>
      </w:r>
      <w:r>
        <w:br/>
        <w:t>Kjo është një kod allën të madh dhe një ndër mbërtesë në këtë plan</w:t>
      </w:r>
      <w:r>
        <w:br/>
      </w:r>
      <w:r>
        <w:br/>
      </w:r>
    </w:p>
    <w:p w14:paraId="3DDAAD06"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01:02</w:t>
      </w:r>
    </w:p>
    <w:p w14:paraId="092CA4C9" w14:textId="77777777" w:rsidR="002968B4" w:rsidRDefault="002968B4" w:rsidP="002968B4">
      <w:r>
        <w:t>Kena me votu është raportim.</w:t>
      </w:r>
      <w:r>
        <w:br/>
        <w:t>Urdhëro, a e digjte dikush tjetër?</w:t>
      </w:r>
      <w:r>
        <w:br/>
        <w:t>Alban Kaliu...</w:t>
      </w:r>
      <w:r>
        <w:br/>
        <w:t>Urdhëro, drejtoreshë!</w:t>
      </w:r>
      <w:r>
        <w:br/>
        <w:t>Kini parasysh baza ligjore ose dokumentet që vijnë nga ministritë, këto janë normal, duhet me qenë të ngjashme për të gjitha komunat.</w:t>
      </w:r>
      <w:r>
        <w:br/>
        <w:t>Ë statistikat, çështje tjera, ndryshojnë.</w:t>
      </w:r>
      <w:r>
        <w:br/>
        <w:t>Unë du me falënderu edhe zyrtaren Linda Shahinin, që po e kisha atje, që vazhdimisht është marrë me këtë çështje dhe të marrë parasysh që kam qenë pjesë e ekipësekipëskur kanë ardhë edhe një herë kërkesat nga linda dhe edhe akterë të tjerë që kanë qenë të ekipës të saj, na mos t'i përmendet gjithë me emra, po e kanë ba një punë të jashtëzakonshme për me qenë një raport real ashtu siç e kanë paraqitë.</w:t>
      </w:r>
      <w:r>
        <w:br/>
        <w:t>Faleminderit!</w:t>
      </w:r>
      <w:r>
        <w:br/>
        <w:t>Shihemi pas pauzës.</w:t>
      </w:r>
      <w:r>
        <w:br/>
        <w:t>Në ora një e tre vjet vazhdo.</w:t>
      </w:r>
      <w:r>
        <w:br/>
        <w:t>Një e tre vjet vazhdo me qenë e mëftueshme.</w:t>
      </w:r>
      <w:r>
        <w:br/>
        <w:t>Një e tre vjet vazhdo me pjesën tjetër.</w:t>
      </w:r>
      <w:r>
        <w:br/>
      </w:r>
      <w:r>
        <w:br/>
      </w:r>
    </w:p>
    <w:p w14:paraId="10BA7230"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00:27</w:t>
      </w:r>
    </w:p>
    <w:p w14:paraId="5BBB53A2" w14:textId="77777777" w:rsidR="002968B4" w:rsidRDefault="002968B4" w:rsidP="002968B4">
      <w:r>
        <w:t>A pi të vini lirat?</w:t>
      </w:r>
      <w:r>
        <w:br/>
        <w:t>Nuk kisha ditë</w:t>
      </w:r>
      <w:r>
        <w:br/>
      </w:r>
      <w:r>
        <w:br/>
      </w:r>
    </w:p>
    <w:p w14:paraId="3C845088" w14:textId="77777777" w:rsidR="002968B4" w:rsidRDefault="002968B4" w:rsidP="002968B4">
      <w:r>
        <w:rPr>
          <w:b/>
        </w:rPr>
        <w:t>FOLËSI_01</w:t>
      </w:r>
      <w:r>
        <w:rPr>
          <w:b/>
        </w:rPr>
        <w:tab/>
      </w:r>
      <w:r>
        <w:rPr>
          <w:b/>
        </w:rPr>
        <w:tab/>
      </w:r>
      <w:r>
        <w:rPr>
          <w:b/>
        </w:rPr>
        <w:tab/>
      </w:r>
      <w:r>
        <w:rPr>
          <w:b/>
        </w:rPr>
        <w:tab/>
      </w:r>
      <w:r>
        <w:rPr>
          <w:b/>
        </w:rPr>
        <w:tab/>
      </w:r>
      <w:r>
        <w:rPr>
          <w:b/>
        </w:rPr>
        <w:tab/>
      </w:r>
      <w:r>
        <w:rPr>
          <w:b/>
        </w:rPr>
        <w:tab/>
      </w:r>
      <w:r>
        <w:rPr>
          <w:b/>
        </w:rPr>
        <w:tab/>
      </w:r>
      <w:r>
        <w:rPr>
          <w:b/>
        </w:rPr>
        <w:tab/>
      </w:r>
      <w:r>
        <w:rPr>
          <w:b/>
        </w:rPr>
        <w:tab/>
      </w:r>
      <w:r>
        <w:rPr>
          <w:b/>
        </w:rPr>
        <w:tab/>
        <w:t>00:12</w:t>
      </w:r>
    </w:p>
    <w:p w14:paraId="3B1253B6" w14:textId="77777777" w:rsidR="002968B4" w:rsidRDefault="002968B4" w:rsidP="002968B4">
      <w:r>
        <w:t>Nuk isha nuk nxëna</w:t>
      </w:r>
      <w:r>
        <w:br/>
      </w:r>
      <w:r>
        <w:br/>
      </w:r>
    </w:p>
    <w:p w14:paraId="492252F2"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00:20</w:t>
      </w:r>
    </w:p>
    <w:p w14:paraId="44D4E1FC" w14:textId="77777777" w:rsidR="002968B4" w:rsidRDefault="002968B4" w:rsidP="002968B4">
      <w:r>
        <w:t>Nuk kisha lënë t'i zëmë vendet.</w:t>
      </w:r>
      <w:r>
        <w:br/>
      </w:r>
      <w:r>
        <w:br/>
      </w:r>
    </w:p>
    <w:p w14:paraId="35EE52BF"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00:03</w:t>
      </w:r>
    </w:p>
    <w:p w14:paraId="12E926D5" w14:textId="77777777" w:rsidR="002968B4" w:rsidRDefault="002968B4" w:rsidP="002968B4">
      <w:r>
        <w:t>Nuk kisha lënë... Lë, lë, lë, lë, lë, lë, lë, lë, lë, lë,</w:t>
      </w:r>
      <w:r>
        <w:br/>
      </w:r>
      <w:r>
        <w:br/>
      </w:r>
    </w:p>
    <w:p w14:paraId="15836AC2"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00:28</w:t>
      </w:r>
    </w:p>
    <w:p w14:paraId="6DA362D9" w14:textId="77777777" w:rsidR="002968B4" w:rsidRDefault="002968B4" w:rsidP="002968B4">
      <w:r>
        <w:t>sepse krejt këtu me qaj se sa ke krejt këtu me qaj se se krejt krejt krejt krejt krejt krejt krejt krejt krejt krejt krejt krejt krejt krejt krejt krejt krejt krejt krejt krejt krejt krejt krejt krejt krejt krejt krejt krejt krejt krejt krejt krejt krejt krejt krejt krejt krejt krejt krejt krejt krejt krejt krejt krejt krejt krejt krejt krejt krejt k</w:t>
      </w:r>
      <w:r>
        <w:br/>
      </w:r>
      <w:r>
        <w:br/>
      </w:r>
    </w:p>
    <w:p w14:paraId="30141EE3"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00:10</w:t>
      </w:r>
    </w:p>
    <w:p w14:paraId="0EF1AE47" w14:textId="77777777" w:rsidR="002968B4" w:rsidRDefault="002968B4" w:rsidP="002968B4">
      <w:r>
        <w:t>Ju kisha lutë, ë... Ju kisha lutë, ulni zëri i vendit dhe po vazhdojmë edhe pjesën e dytë të mbledhjes.</w:t>
      </w:r>
      <w:r>
        <w:br/>
      </w:r>
      <w:r>
        <w:br/>
      </w:r>
    </w:p>
    <w:p w14:paraId="68B79C07"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00:09</w:t>
      </w:r>
    </w:p>
    <w:p w14:paraId="66E9A842" w14:textId="77777777" w:rsidR="002968B4" w:rsidRDefault="002968B4" w:rsidP="002968B4">
      <w:r>
        <w:t>Besoj që kemi përshkru mjaftueshëm, kështu po shoqeni je relaksu pak më shumë pas brengës.</w:t>
      </w:r>
      <w:r>
        <w:br/>
        <w:t>Sa janë prezentë?</w:t>
      </w:r>
      <w:r>
        <w:br/>
      </w:r>
      <w:r>
        <w:br/>
      </w:r>
    </w:p>
    <w:p w14:paraId="2CE8E583"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00:06</w:t>
      </w:r>
    </w:p>
    <w:p w14:paraId="7DB99DE4" w14:textId="77777777" w:rsidR="002968B4" w:rsidRDefault="002968B4" w:rsidP="002968B4">
      <w:r>
        <w:lastRenderedPageBreak/>
        <w:t>Njëzet e shtatë anëtarë janë prezentë.</w:t>
      </w:r>
      <w:r>
        <w:br/>
        <w:t>Ju kisha lutë veç qetësi!</w:t>
      </w:r>
      <w:r>
        <w:br/>
        <w:t>Ju kisha lutë!</w:t>
      </w:r>
      <w:r>
        <w:br/>
      </w:r>
      <w:r>
        <w:br/>
      </w:r>
    </w:p>
    <w:p w14:paraId="54EB22B9"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18:06</w:t>
      </w:r>
    </w:p>
    <w:p w14:paraId="5B9FE673" w14:textId="77777777" w:rsidR="002968B4" w:rsidRDefault="002968B4" w:rsidP="002968B4">
      <w:r>
        <w:t>Njëzet e tetë anëtarë janë prezentë.</w:t>
      </w:r>
      <w:r>
        <w:br/>
        <w:t>Përshtaton se ka kuorum të mjaftueshëm me vazhdojmë me pjesën e dytë të mbledhjes, parametë në pikën e katërt.</w:t>
      </w:r>
      <w:r>
        <w:br/>
        <w:t>Para se me e vazhdojmë me pikën, ka një kërkesë nga sektorët e Kuvendit, një çështje teknike.</w:t>
      </w:r>
      <w:r>
        <w:br/>
        <w:t>ë materiali te disa anëtarët të Kuvendit po po kthehet e-mail, ose i keni të ngarkuara, ose janë në byllë disa.</w:t>
      </w:r>
      <w:r>
        <w:br/>
        <w:t>Ju kisha lutë, pastroni e-mailat e vjera, ose nëse i keni e-mailat e vjera, i drejtoni te Beharin, në mënyrë që me ardhë materiali të gjetë, sepse po ka ardhë kush të Kuvendit po i shkon.</w:t>
      </w:r>
      <w:r>
        <w:br/>
        <w:t>Materiali mandej nuk e-mailat pastroni ose korrigjoni.</w:t>
      </w:r>
      <w:r>
        <w:br/>
        <w:t>A e kuptu për çka, zoti?</w:t>
      </w:r>
      <w:r>
        <w:br/>
        <w:t>Kështu që, vazhdojmë me pikën katër të rendit të ditës: Diskutimi i planit të ë diskutimi i planit të veprimit për adresimin e rekomandimeve të ZKAS, të cilën do ta ketë auditori brendshëm, zotir Stafet Krasniqi, mandoj apo në diskutimi.</w:t>
      </w:r>
      <w:r>
        <w:br/>
        <w:t>Pas përgatitjes së planit të zbatimit të rekomandimeve, të cilat bëhen nga secila organizatë bëqëtore, në këtë rast nga kulma jonëË është obligim ligj ligjëror domethanë Rregullorja e Zyrës Kombëtare të Arrmbimit e kërkon, është rregullqë dy herë pas pranimit të raportit final të bëhet një rishikim i i planit apo progresit të zbatimit të rekomandimeve.</w:t>
      </w:r>
      <w:r>
        <w:br/>
        <w:t>Afatet janë tridhjetë shtatori i vitit edhe në vitin tjetër deri më tridhjetë e një mars do të dorëzohet rishikimi apo vlerësimi i shkallës së zbatimit të rekomandimeve edhe me Zyrën Kombëtare do të përcillet informata.</w:t>
      </w:r>
      <w:r>
        <w:br/>
        <w:t>Në përputhje me Rregulloren zero shtatë, dy mijë e njëzet, të cilën është aprovuar nga kabuna jonë që na ka ardhë prej saj ditë, edhe unë po bashkëpunim edhe njësinë qendrore pra për uditimin e brendshëm.</w:t>
      </w:r>
      <w:r>
        <w:br/>
        <w:t>ë parashihet që kryetari të formojë grupin prej drejtorive në atë vendet apo në atë drejtori ku ka pasë gjetuar rekomandime, të jenë ata anëtarë të grupit punues, të cilët e artejnë edhe planin e zbatimit, po të tjetrit do të marrin pjesë edhe në planin në rishikimin apo progresin e arritur për rekomandime të zbatimit.</w:t>
      </w:r>
      <w:r>
        <w:br/>
        <w:t>ë ky grup e ka edhe një koordinator, që në këtë rast është edhe ZKF-ja.</w:t>
      </w:r>
      <w:r>
        <w:br/>
        <w:t>Ë njësia e auditimit të brendshëm e luan rolin teknik që t'i marrë të gjitha përgjigjet dhe dokumentacionet nga drejtoritë dhe grupet që kanë problemin në rishqyrtimin e planit të zbatimit dhe të konstatojë se sa është numri i rekomandimeve, të cilat janë zbatuar deri në ditën kur është raportu.</w:t>
      </w:r>
      <w:r>
        <w:br/>
        <w:t>Sipas dokumentacionit dhe përgjigjeve që janë pranu Zyra Lirësia e Detektivit të Brendshëm ka konstatu sePër vitin dymbëdhjetë e nëse të dilnim, asgjëra vërtetore financiare kanë qenë dhjetë rekomandime, të cilat janë zbatu pesë.</w:t>
      </w:r>
      <w:r>
        <w:br/>
        <w:t>Katër rekomandime janë të zbatuara pjesërisht, edhe një rekomandim është i pazbatum.</w:t>
      </w:r>
      <w:r>
        <w:br/>
        <w:t>Se cilat janë rekomandimet e zbatuara, i kena në në lëftimin që e keni dorëzu si gjithësi.</w:t>
      </w:r>
      <w:r>
        <w:br/>
        <w:t>Janë rekomandoni pesë, dy, katër, nëntë, dhjetë.</w:t>
      </w:r>
      <w:r>
        <w:br/>
        <w:t>pjesërisht janë: rekomandimi katër, pesë, gjashtë, shtatë dhe tre.</w:t>
      </w:r>
      <w:r>
        <w:br/>
        <w:t>Ë dëmoll rekomandimi, që është i pazbatum, kena konsideru seË në auditimin e vitit të kalum, kur është kryer, është gjetë një grabim të pasuritë komunale, një shumë e asfaltitë dhe gropë që janë lëshu ë është me një vlerë shumë të madhe, që nuk ka mundë të ketë qenë ndoshta edhe grabim teknik, mirëpo deri më tani janë bërë përpjekje që të formohet një komision për rivlerësimin e këtij regjistrimi të kësaj ë vlere që është e prezantume në pasqyra financiare.</w:t>
      </w:r>
      <w:r>
        <w:br/>
        <w:t>Domethënë kjo po bëjë me me planin e rishikimin dhe shkallën e zbatimit të arritë qeverime e rekomandimeve, të cilat janë arritur me rishikimin e parë.</w:t>
      </w:r>
      <w:r>
        <w:br/>
        <w:t>Faleminderit!</w:t>
      </w:r>
      <w:r>
        <w:br/>
        <w:t>Atëherë po e them diskutimin në adhën të Kuvendit.</w:t>
      </w:r>
      <w:r>
        <w:br/>
        <w:t>A don dikush me diskutu rreth kësaj pike?</w:t>
      </w:r>
      <w:r>
        <w:br/>
        <w:t>Arsyejn është sharrja në funksione?</w:t>
      </w:r>
      <w:r>
        <w:br/>
        <w:t>Si!</w:t>
      </w:r>
      <w:r>
        <w:br/>
        <w:t>Faleminderit për elaborimin!</w:t>
      </w:r>
      <w:r>
        <w:br/>
        <w:t>Faleminderit për elaborimin!</w:t>
      </w:r>
      <w:r>
        <w:br/>
        <w:t>Faleminderit për elaborimin!</w:t>
      </w:r>
      <w:r>
        <w:br/>
        <w:t>Faleminderit për elaborimin!</w:t>
      </w:r>
      <w:r>
        <w:br/>
        <w:t>Faleminderit për elaborimin!</w:t>
      </w:r>
      <w:r>
        <w:br/>
      </w:r>
      <w:r>
        <w:lastRenderedPageBreak/>
        <w:t>Faleminderit për elaborimin!</w:t>
      </w:r>
      <w:r>
        <w:br/>
        <w:t>Nga vetë rekomandimet edhe në raportin e auditimitprej tyre gjashtë kanë çelur rekomandimet përsëri.</w:t>
      </w:r>
      <w:r>
        <w:br/>
        <w:t>Nga ato se janë zbatu, janë katëra prej tyre domethënë që janë në proces apo që nuk kanë arritur të zbatohen.</w:t>
      </w:r>
      <w:r>
        <w:br/>
        <w:t>Problemi pse kemi rekomandime të zbatume është një problem që është trajtu në nivele në takime që kemi pasë në Zyrën Gjendetare edhe me mekanizma të tjerë.</w:t>
      </w:r>
      <w:r>
        <w:br/>
        <w:t>Janë rekomandime që kanë të bëjnë me që po kriju nga vetë sistemi apo mënyra se si funksionojnë na si shtet.</w:t>
      </w:r>
      <w:r>
        <w:br/>
        <w:t>E para pikë lidhet me zotimi i mjeteve bohe për kapitalet është tridhjetë, Luli ka qenë kryesues, tridhjetë tetori dita e fundit kur bënësh me zotu mjete për kapitale.</w:t>
      </w:r>
      <w:r>
        <w:br/>
        <w:t>Natyrat na vijnë.</w:t>
      </w:r>
      <w:r>
        <w:br/>
        <w:t>E kem të hyrat më të mëdha e kem muajt e fundit, kështu që nuk mund të na jemi shfrytëzu kurrë të hyrat do të na nëpën viti në cilin jemi.</w:t>
      </w:r>
      <w:r>
        <w:br/>
        <w:t>Ë nga auditori, shpesh merrem rekomandime për shkallën e ulët të ekzekutimit të bëgje bëgjetit kapitale.</w:t>
      </w:r>
      <w:r>
        <w:br/>
        <w:t>Problemet e tjera lidhen me menaxhimin e llogarive të ardhtueshme, ku auditorit për bu pasqyrat financiare nga informatat i marrura nga drejtoria e tatimit në pronë në kuadër të Ministrisë të Financave.</w:t>
      </w:r>
      <w:r>
        <w:br/>
        <w:t>Shpesh ka ditë brenda dy ditëve informata e ndryshme dhe auditori kur i ka lyp ka bërë tjetër informatë për llogaritë e ardhtueshme.</w:t>
      </w:r>
      <w:r>
        <w:br/>
        <w:t>shpesh vlerëso se na keni dana të pasakta për llogaritë e ardhëtueshme, mirëpo llogaritë e ardhëtueshme në tatim i bronë do të menaxhohen nga komuna, na i marrim si informata të servum.</w:t>
      </w:r>
      <w:r>
        <w:br/>
        <w:t>Problemi tjetër ka të bëjë me rekomandimin që përsëritenpekat jubilare të cilat ekzekutohen me gjykatësin përmbarimor edhe të cilat na i marrin mjetet pa na pyet ose  tot ku me t'i marrë dikush ku të bëjë më së pakti të bëjë mbi projektit të mallrave me shërbime në vend të caktume.</w:t>
      </w:r>
      <w:r>
        <w:br/>
        <w:t>Rekomandim që u përsërit prej ditës ditë ka me të bëjë edhe me burgjet nga fletë afaristeËshtë një vendim i lirë që e keni marrë ju si Asamble Komunale edhe i kemi auditorët aty, i kemi prezantu edhe është një punë e mirë që të mos përsëritet ai rekomandim, sepse ajo është punë që nuk realizohet dhe nuk hyjnë në nivele.</w:t>
      </w:r>
      <w:r>
        <w:br/>
        <w:t>E kemi edhe rekomandime të cilat mujna me u zbatu ndoshta edhe të cilat po na përsëriten.</w:t>
      </w:r>
      <w:r>
        <w:br/>
        <w:t>Këto kanë të bëjë me faturat ePapagua më shumë se tridhjetë vjet kanë me borxhet, për centimin e borxhet në pasqyra financiare, ë është ndoshta me çelën e problemit të kredifikimit jo të mirëfilltë, sepse tërë vitin, zakonisht po po, po na paraqitet borxhet për fatura të papagutit.</w:t>
      </w:r>
      <w:r>
        <w:br/>
        <w:t>Faleminderit!</w:t>
      </w:r>
      <w:r>
        <w:br/>
        <w:t>Arsimi, mandaj Albani!</w:t>
      </w:r>
      <w:r>
        <w:br/>
        <w:t>Ulëse kapër!</w:t>
      </w:r>
      <w:r>
        <w:br/>
        <w:t>Ulëse!</w:t>
      </w:r>
      <w:r>
        <w:br/>
        <w:t>Ulëse!</w:t>
      </w:r>
      <w:r>
        <w:br/>
        <w:t>Faleminderit!</w:t>
      </w:r>
      <w:r>
        <w:br/>
        <w:t>Dometi ngrit dy çështje: e keni pasë një rekomandim nga auditori i jashtëm për bursat që e keni zbatu, po e keni zbatu për gjumës...</w:t>
      </w:r>
      <w:r>
        <w:br/>
        <w:t>pse nuk jua keni dhënë mundësinë studentëve që janë usht që studojnë jashtë vendit me kanë pjesë e fitimit të bursë.</w:t>
      </w:r>
      <w:r>
        <w:br/>
        <w:t>Rekomandimi i auditorit të jashtëve me tetëdhjetë e kanë të drejtën, nuk ka nevojë më justifikuesit të certifikojnë atyre, nuk justifikohen, e keni aty e keni përshkrimit, kësaj radhe ju e keni bërjen e bursave, por nuk janë parapa brenda studentëve që studojnë jashtë vendit domethanë.</w:t>
      </w:r>
      <w:r>
        <w:br/>
        <w:t>Ju po thoni që e kena e kena zbatu e kena rekomand zbatuar rekomandimin e auditorit tëobligimet marrëzimtarëve, mësuesve, se kjo po na vjen neve çdo vjet.</w:t>
      </w:r>
      <w:r>
        <w:br/>
        <w:t>Ne e dimë që s'kemi linjë buxhetit për me i pagu mësuesit.</w:t>
      </w:r>
      <w:r>
        <w:br/>
        <w:t>E di shumë mirë se kur u bë marrëveshja kolektive, nuk ju mbërri shi, nuk i kanë vënë komunat hiç.</w:t>
      </w:r>
      <w:r>
        <w:br/>
        <w:t>Nuk po jua fajësoj në këtë aspekt.</w:t>
      </w:r>
      <w:r>
        <w:br/>
        <w:t>Por, nëse ty të vazhdon gjashtë-shtatë vjet një anë, do të me gjeni zgjedhje për me mujtë qëto rekomandime me eliminu.</w:t>
      </w:r>
      <w:r>
        <w:br/>
        <w:t>Kish qenë mirë kur e di tre-katër komune mirë po më këqyri ja kanë paguja.</w:t>
      </w:r>
      <w:r>
        <w:br/>
        <w:t>Se kanëS'di sapo më kupton, sapo e thotë.</w:t>
      </w:r>
      <w:r>
        <w:br/>
        <w:t>Dmth.</w:t>
      </w:r>
      <w:r>
        <w:br/>
        <w:t>është mirë këtë rekomandime kur t'i jepni këshillë komisionit që formohet, por mirë me gjetë se kështu dmth po din përsëritna.</w:t>
      </w:r>
      <w:r>
        <w:br/>
        <w:t>Unë mendoj që drejtori i Arsimit është mirë kur të formohet komisioni, me i vendosë edhe një student të dhjetë tem kur të shkelë, asnjë saje jemi që nga unë di këmbë dikë të temit, por mirë mos me i diskriminu.</w:t>
      </w:r>
      <w:r>
        <w:br/>
      </w:r>
      <w:r>
        <w:lastRenderedPageBreak/>
        <w:t>Nga sa ta vijnë nëpërmjet zyrës së kryetarave edhe i marrin pare dikush.</w:t>
      </w:r>
      <w:r>
        <w:br/>
        <w:t>Nuk po dua asFaleminderit, Albert Ali, për fjalën!</w:t>
      </w:r>
      <w:r>
        <w:br/>
        <w:t>Ë veç po du me thënë që është shumë e rëndësishme qëto rekomandime, kur vlerësohen si të zbatuara, është e rëndësishme edhe, kështu në aspektin politik apo ndërreth gjendja e këtij institucioni.</w:t>
      </w:r>
      <w:r>
        <w:br/>
        <w:t>Unë e përmenda shumë shkurt, veç të dy rekomandimet e para ë që po shkruan që janë të zbatuara.</w:t>
      </w:r>
      <w:r>
        <w:br/>
        <w:t>Ne kemi thërë thërë gjetjen nja.</w:t>
      </w:r>
      <w:r>
        <w:br/>
        <w:t>Ne kemi identifikuar se në konkursin për plotësimin e vendeve të punës për dy mjekë të pnuk ishte bërë për zgjedhjen e kandidatëve sipas rezultate të treguara në testin me shkrim të intervistës.</w:t>
      </w:r>
      <w:r>
        <w:br/>
        <w:t>Ë shkolla e zbatimit të rekomandimit po thotë rekomandimi është i zbatuar.</w:t>
      </w:r>
      <w:r>
        <w:br/>
        <w:t>Ne në pikën e parë ë jashtë rendit të ditës diskutuam për rrjedhjen e një testi që ka ndodhur që u mediatizu domethënë realisht gjendja faktike nuk e pasqyronNuk e pasqyron qito që është rekomandim i zbatuar për shkak që gjendja në institucion nuk është ndryshu.</w:t>
      </w:r>
      <w:r>
        <w:br/>
        <w:t>Ne kemi pasë atëherë një konkurs të patë padrejtë dhe tash njëjtë na kanë rrjedhë pyetjet ku po e dëshmon që nuk nuk kemi ndonjë ndryshim.</w:t>
      </w:r>
      <w:r>
        <w:br/>
        <w:t>Edhe te e dyta, që e përmendi arsimi në konkursin e datës tridhjetë e nëntë, dy mijë e njëzet e dy për vitin akademik për ndarjen e bursave, që shkelet që u bë në aplikimin e bursave, po thotë që rekomandimi është zbatuar, por është e rëndësishme me ditë qysh është zbatuar.</w:t>
      </w:r>
      <w:r>
        <w:br/>
        <w:t>Po du me thënë që nuk ka nuk ka përmirësim përmbajtësor, po vetëm teknik.</w:t>
      </w:r>
      <w:r>
        <w:br/>
        <w:t>Ti ia jepni konkurs, që kanë bërë shkelje përmirëson çka thotë, por ë shkeljet në konkurset e radhës, sipas mënimit tëm, vazhdojnë.</w:t>
      </w:r>
      <w:r>
        <w:br/>
        <w:t>Faleminderit!</w:t>
      </w:r>
      <w:r>
        <w:br/>
        <w:t>A don dikush tjetër fjalën?</w:t>
      </w:r>
      <w:r>
        <w:br/>
        <w:t>Urdhëro, Safet për fund.</w:t>
      </w:r>
      <w:r>
        <w:br/>
        <w:t>Safet Krasniqi.</w:t>
      </w:r>
      <w:r>
        <w:br/>
        <w:t>Siç po bëj një përmbledhje, meqenëse i kemi atë prezant edhe drejtor të Drejtorive të caktuar, ju treguam fillimisht që informata për rishikimin edhe vlerësimin është bërë në bazë të përgjigjeve që e kemi marrë nga drejtoritë edhe dokumentacioni që na ka shkruar.</w:t>
      </w:r>
      <w:r>
        <w:br/>
        <w:t>E dytate bursa sa që e potencove, po të thotë se atyre na bazu se ka qenë një jem për certifiko për dokumentacion të justifikume dhe është eliminu, në ndonjërën një kërkesë e tillë është eliminu dhe ne e kena marrë se informatika deri në DKA-ja, se është djerdhje, rregullore e re, që e ka evitu një situatë të tillë të paraqitet.</w:t>
      </w:r>
      <w:r>
        <w:br/>
        <w:t>E dytaSa i përket konkursit që e përmenda në Shëndetësi, fillimisht në fillim ku u fillua prezantimi, u tha se ne i kemi dy rishikime që do të provojnë gjatë vitit.</w:t>
      </w:r>
      <w:r>
        <w:br/>
        <w:t>Nëse në rishikimin e dytë ndodh se një rekomandim e kena konstatu në plotësum njëformë me dokumentacionet që i pranojmë, e shohim se ka pasë regres apo o proces apo nuk është zbatumnda në kur e prezantojmë te zyrat kombëtare do të bëna bërë vlerësimi i njëjtë.</w:t>
      </w:r>
      <w:r>
        <w:br/>
        <w:t>Vitin e kalum kanë kena bë një vlerësim, vlerësimi i dytë i yli ka qenë identik me vlerësimin që na ka ana në raportin e keni pa kur e keni ra raportin e Zyrës Kombëtare, sepse na jena nis për arritje të konservatizmit që të mos bërë vena me bo vetë dit që do të bëhet një vlerësim i drejtë i rekomandimeve për shkallën sa a janë zbatuar.</w:t>
      </w:r>
      <w:r>
        <w:br/>
        <w:t>Në rishikimin e përt deri në atë kohë nuk kemi passe duam nuk ka pasë, është përmirësu, mirëpo pas asaj kure i jepin lëvizje çdo gjë relative, domethënë në së mirë dhe ta diçka absolute kena hënë, është zbatu ose më nuk lut, me rishik për këtë arsye është lanë me vu dy herë rishikim në vit edhe me rishikimin e ditë brenda vlerësimit ke secilit rekomandim veç që Faleminderit hapë tetë!</w:t>
      </w:r>
      <w:r>
        <w:br/>
        <w:t>Nëse s'ka diskutime të tjera, vazhdojmë me pikën tjetër, pika e pestë që ndërlidhet pak a shumë, është veç auditori i brendshëm, diskutimi i raportit të auditorit të brendshëm dhe plani të veprimit për adresimin e rekomandimeve.</w:t>
      </w:r>
      <w:r>
        <w:br/>
        <w:t>Një pjesë e madhe ndoshta edhe u tha.</w:t>
      </w:r>
      <w:r>
        <w:br/>
        <w:t>Sa fetë edhe më, nëse ke diçka shtet.</w:t>
      </w:r>
      <w:r>
        <w:br/>
        <w:t>Edhe sa fetë Krasniqi.</w:t>
      </w:r>
      <w:r>
        <w:br/>
        <w:t>që s'dal kush peshë.</w:t>
      </w:r>
      <w:r>
        <w:br/>
        <w:t>Ë pika tjetër ka të bëjë me raportin vjetor të Njësisë së Audititit të të Brendshëm, edhe në Komitetin e Po Politikëve Financa e ngrita si problem, si çështje që ky raport është të prezantohet për një vonesë shumë të madhe.</w:t>
      </w:r>
      <w:r>
        <w:br/>
        <w:t>Arsyeja pse është tash për të raportuar për dymijë e njëzet e dytën ka rrjedhë vitin dy paraprak, domethanë kur kemi atë du që kjo pikë ka qenë agjendë e atëhersë e ngjeshura.</w:t>
      </w:r>
      <w:r>
        <w:br/>
        <w:t xml:space="preserve">Ndërkohë kemi diskutu me kryesuesin që viteve të ardhshme të bëhet një praktikë e re që raporti vjetor i </w:t>
      </w:r>
      <w:r>
        <w:lastRenderedPageBreak/>
        <w:t>njësisë së auditimit të brendshëm të diskutohet në mënyrën korrik, kur të diskutohet raporti i Zyrës Kombëtare të Auditimit, mirë që mos të kryerohet një kaq koherencë e marrë e kaq kohë e gjatë e diskutimit të raportit të njësisë së auditimit të brendshëm.</w:t>
      </w:r>
      <w:r>
        <w:br/>
        <w:t>Njësia e udhëtimit të brendshëm në bazë e vjetore e bën përpilën planin strategjik të punës edhe bën çdo tri vjet plan strategjik, çdo vit tjetër bën azhurnim të planit strategjikPra, nga plani strategjik përpilon planin vjetor të punës.</w:t>
      </w:r>
      <w:r>
        <w:br/>
        <w:t>Për vitin dy mijë e njëzet e tre njësia e auditimit të brendshëm ka pasë të planifikume një metër auditime, në të cilat i ka kryrë të gjitha auditimet dhe janë kryer rishikimet e auditimeve të parapa.</w:t>
      </w:r>
      <w:r>
        <w:br/>
        <w:t>Pra, përveç rishikimeve që i bën njësia e auditimit të brendshëm, edhe auditimet veta të tyre, varësisht nga plani i zbatimit që ofrojnë drejtoritë se kur do t'i realizojnë rekomandimetëë gjersia e udhëtimit të brendshëm ka bërë dhe duhan dy fazat: ka marrë pjesë në përgatitjen e rishikimit të planit të zbatimit të Zyrës Kombëtare të Auditimit ngaRekomandimet e dhëna gjatë vitit dy mijë e njëzet e dy njësia e drejtimit të brendshëm i ka ardhë në gjashtëdhjetë e tetë rekomandime.</w:t>
      </w:r>
      <w:r>
        <w:br/>
        <w:t>Ë rekomandimet e zbatume kanë qenë tre vetë, në proces tetëdhjetë e tri dhe të pazbatume kanë qenë pesë.</w:t>
      </w:r>
      <w:r>
        <w:br/>
        <w:t>Nëse e analizojmë këtë statistikë na del se është një përqindje e ulët e zbatimit të rekomandimeve, bëjë po vetëm bërë një informatë bërë një informatë shtesë në mesin e këtyre gjashtëdhjetë e tetënëntëmbëdhjetë rekomandimet, sepse ata janë dhënë në fund të vitit dy mijë e njëzet e dy, ndërsa planin e zbatimit e kanë pasë në fund të vitit tre muajin e parë të vitit një mijë e njëzet e tre.</w:t>
      </w:r>
      <w:r>
        <w:br/>
        <w:t>Nëse ndahen nëntëmbëdhjetë rekomandimet, shkalla e përqindjes ndonjëherë del gjashtëdhjetë e një përqind, nëse e marrim si statistikë, prandaj rritës saja sa janë zbatu, atëherë e kemi një përqindje katërdhjetë e katër përqind të zbatimit të rekomFaleminderit, Safet!</w:t>
      </w:r>
      <w:r>
        <w:br/>
        <w:t>E hapim diskutimin.</w:t>
      </w:r>
      <w:r>
        <w:br/>
        <w:t>A do ndonjërisht me diskutu?</w:t>
      </w:r>
      <w:r>
        <w:br/>
        <w:t>Nuk ka të interesum, nëse nuk ka, faleminderit shumë, Safet, për këtë raportim.</w:t>
      </w:r>
      <w:r>
        <w:br/>
        <w:t>Vazhdojmë me pikën e gjashtë, me radhë, është propozim e ndihmë përcaktimin e veprimeve të përkohshme për trajtimin e objekteve të mbyllura shkollore.</w:t>
      </w:r>
      <w:r>
        <w:br/>
        <w:t>Do t'ia japim fjalën Faleminderit, drejtorit, Drejtorisë së Arsimit, zotëriFaleminderit, kryesues!</w:t>
      </w:r>
      <w:r>
        <w:br/>
        <w:t>Të nderuar asamblistë ekzekutivë, Bazuar në rrjedhat aktuale të rënies së numrit të nxënësve nëpër shkolla dhe rekomandimeve të Ministrisë së Arsimit për objektet shkollore, të cilat kanë numër të vogël të nxënësve, Komuna e Lipjanit ka hyrë në ristrukturimin e ose riorganizimin e disa shkollave.</w:t>
      </w:r>
      <w:r>
        <w:br/>
        <w:t>Si pasojë e kësaj, tri paralele të ndara fizike nga një shtatorinuk funksionojnë si të tilla.</w:t>
      </w:r>
      <w:r>
        <w:br/>
        <w:t>Pra, nxënësit janë transferu, duke përfshirë edhe personelin e shkollave dhe, si pasojë e kësaj, objektet shkollore aktuale, të cilat janë në paralelet me fshatrat: Vrellë e Gadimes, Vrellë e Goleshit dhe Kushtë, kanë mbetë të zbrazëta dhe ne mendojmë që këto objekte, në mënyrë që e truan të përdoren për qëllimetë caktuara nga nga fshatra të kalojnë përkohësisht në menaxhim të kryetarëve të këshillave të fshatrave.</w:t>
      </w:r>
      <w:r>
        <w:br/>
        <w:t>E marr parasysh edhe kaq se ne si Komunë nuk mund të angazhojmë staf të rekrutojmë staf në mënyrë që ato objekte të ruhen.</w:t>
      </w:r>
      <w:r>
        <w:br/>
        <w:t>Atëherë një vendim i tillë besoj se besoj se ka arsyeshmëri.</w:t>
      </w:r>
      <w:r>
        <w:br/>
        <w:t>Faleminderit shumë!</w:t>
      </w:r>
      <w:r>
        <w:br/>
        <w:t>Faleminderit drejtor!</w:t>
      </w:r>
      <w:r>
        <w:br/>
        <w:t>Rapim diskutimin.</w:t>
      </w:r>
      <w:r>
        <w:br/>
        <w:t>A din dikush me diskutu re kësaj çështje?</w:t>
      </w:r>
      <w:r>
        <w:br/>
        <w:t>Artim Jashari ka qesu fjalën.</w:t>
      </w:r>
      <w:r>
        <w:br/>
        <w:t>Faleminderit!</w:t>
      </w:r>
      <w:r>
        <w:br/>
        <w:t>Dikush tjetër, a do me ju folë?</w:t>
      </w:r>
      <w:r>
        <w:br/>
        <w:t>ë Lumturia Bashkimi, mandej Fabi.</w:t>
      </w:r>
      <w:r>
        <w:br/>
      </w:r>
      <w:r>
        <w:br/>
      </w:r>
    </w:p>
    <w:p w14:paraId="2058C26A"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00:21</w:t>
      </w:r>
    </w:p>
    <w:p w14:paraId="082720EC" w14:textId="77777777" w:rsidR="002968B4" w:rsidRDefault="002968B4" w:rsidP="002968B4">
      <w:r>
        <w:t>Faleminderit, Kryesues!</w:t>
      </w:r>
      <w:r>
        <w:br/>
        <w:t>Kam parasysh se sot ne po diskutojmë më shumë për ë mban kalimin e objektiv shkollore në ë përgjegjësi të Këshillat e Fshatrave, që është një iniciativë mjaft e mirë, sepse ruhet institucioni nga se na ka ndodhë që institucionet janë shkatërru për shkak që nuk kanë pasur mbikëqyrje.</w:t>
      </w:r>
      <w:r>
        <w:br/>
      </w:r>
      <w:r>
        <w:br/>
      </w:r>
    </w:p>
    <w:p w14:paraId="6026AAFD"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00:20</w:t>
      </w:r>
    </w:p>
    <w:p w14:paraId="467AA106" w14:textId="77777777" w:rsidR="002968B4" w:rsidRDefault="002968B4" w:rsidP="002968B4">
      <w:r>
        <w:t xml:space="preserve">por meqë është si temë mbyllja e këqyrje paralele, vepë do me shfrytëzu rastin me bë një pyetje, nëse më </w:t>
      </w:r>
      <w:r>
        <w:lastRenderedPageBreak/>
        <w:t>lejohet kryesues, sepse është diskutu disa herë këtu në Kuvend edhe me është konsumu si temë, me informu informu na si asamblistë që pse ka ndodhë.</w:t>
      </w:r>
      <w:r>
        <w:br/>
        <w:t>Po më intereson dritën me ditë mësimdhënësi që ka qenë konsumi.</w:t>
      </w:r>
      <w:r>
        <w:br/>
      </w:r>
      <w:r>
        <w:br/>
      </w:r>
    </w:p>
    <w:p w14:paraId="69803958"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00:20</w:t>
      </w:r>
    </w:p>
    <w:p w14:paraId="7724E0D2" w14:textId="77777777" w:rsidR="002968B4" w:rsidRDefault="002968B4" w:rsidP="002968B4">
      <w:r>
        <w:t>këto paralele a janë sistemi dikan dhe nëse në të ardhmen arshihen, qysh e përmend një cima, sepse ne kemi informata që në të ardhmen mundet me që dojë me u mby paralele, a do të ruhet vet një punë i një i një cilën dhe që në mënyrë që ata mos me mbetë pak punë, sepse do të ishte shumë shumë i randë.</w:t>
      </w:r>
      <w:r>
        <w:br/>
        <w:t>Faleminderit!</w:t>
      </w:r>
      <w:r>
        <w:br/>
      </w:r>
      <w:r>
        <w:br/>
      </w:r>
    </w:p>
    <w:p w14:paraId="5CD1E228"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00:54</w:t>
      </w:r>
    </w:p>
    <w:p w14:paraId="7ADDFAC2" w14:textId="77777777" w:rsidR="002968B4" w:rsidRDefault="002968B4" w:rsidP="002968B4">
      <w:r>
        <w:t>Faleminderit kryesues, Përshëndetje për të pranishmen, Këshillim për rikriturimin e disa shkollave, siç edhe u përmend edhe objektivi shkollor, shkolla fillore, Mesnol, Sinal Hajdini, paralel e ndarë fizikën e vrellë të ngatimeve, objektivi shkollor Fehmi Agani, paralel e ndarë fizikë e vrellë të Veleshit, objektivi dhe objektivi shkollor Drita, paralel e ndarë fizikën e tua.</w:t>
      </w:r>
      <w:r>
        <w:br/>
        <w:t>Truhet që me qëllim të mosdëmtimit dhe të shkatërrimit të tyre objektivë shkollore destinohen për përdqë sot o më të rëndë, së paku të përdoren nga komunitetet përkatëse.</w:t>
      </w:r>
      <w:r>
        <w:br/>
        <w:t>Ju thotë, kam një pyetje për objektin e vjetër të shkollës fillore, Drita në Rodasë, të cilët e kanë kryer edhe në shkollën fillore: a kemi ndonjë vendim të shkruar apo të pashkruar apo, së paku të menduar për gjendjen e atij objekti, ku një pjesë e saj shpërbyhet nga minoriteti të tërë dhe pjesa tjetër është në gjendje të njërës?</w:t>
      </w:r>
      <w:r>
        <w:br/>
      </w:r>
      <w:r>
        <w:br/>
      </w:r>
    </w:p>
    <w:p w14:paraId="30E9E9B3"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00:25</w:t>
      </w:r>
    </w:p>
    <w:p w14:paraId="18B7505F" w14:textId="77777777" w:rsidR="002968B4" w:rsidRDefault="002968B4" w:rsidP="002968B4">
      <w:r>
        <w:t>Faleminderit!</w:t>
      </w:r>
      <w:r>
        <w:br/>
        <w:t>Faleminderit Bashe mbështes këtë propozim-vendim për dhënien dhe menaxhim të përkohshëm të këtyre tri objekteve shkollore, këshillare dhe të fshatrave, përkatësisht për përdorim të nevojave e arsyeshme të fshatrave dhe karakterit të përgjithshëm, sepse mendoj se, meqë kanë mbetur të mbuluara këto objekte, vërtet do të dëmtohen.</w:t>
      </w:r>
      <w:r>
        <w:br/>
      </w:r>
      <w:r>
        <w:br/>
      </w:r>
    </w:p>
    <w:p w14:paraId="4B9305E8"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00:01</w:t>
      </w:r>
    </w:p>
    <w:p w14:paraId="6256745D" w14:textId="77777777" w:rsidR="002968B4" w:rsidRDefault="002968B4" w:rsidP="002968B4">
      <w:r>
        <w:t>Faleminderit!</w:t>
      </w:r>
      <w:r>
        <w:br/>
      </w:r>
      <w:r>
        <w:br/>
      </w:r>
    </w:p>
    <w:p w14:paraId="29BB00E2"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00:03</w:t>
      </w:r>
    </w:p>
    <w:p w14:paraId="061DA390" w14:textId="77777777" w:rsidR="002968B4" w:rsidRDefault="002968B4" w:rsidP="002968B4">
      <w:r>
        <w:t>Faleminderit, Fadil!</w:t>
      </w:r>
      <w:r>
        <w:br/>
        <w:t>Urdhëro, Nexhudi Lekici!</w:t>
      </w:r>
      <w:r>
        <w:br/>
      </w:r>
      <w:r>
        <w:br/>
      </w:r>
    </w:p>
    <w:p w14:paraId="3A188D66" w14:textId="77777777" w:rsidR="002968B4" w:rsidRDefault="002968B4" w:rsidP="002968B4">
      <w:r>
        <w:rPr>
          <w:b/>
        </w:rPr>
        <w:t>FOLËSI_05</w:t>
      </w:r>
      <w:r>
        <w:rPr>
          <w:b/>
        </w:rPr>
        <w:tab/>
      </w:r>
      <w:r>
        <w:rPr>
          <w:b/>
        </w:rPr>
        <w:tab/>
      </w:r>
      <w:r>
        <w:rPr>
          <w:b/>
        </w:rPr>
        <w:tab/>
      </w:r>
      <w:r>
        <w:rPr>
          <w:b/>
        </w:rPr>
        <w:tab/>
      </w:r>
      <w:r>
        <w:rPr>
          <w:b/>
        </w:rPr>
        <w:tab/>
      </w:r>
      <w:r>
        <w:rPr>
          <w:b/>
        </w:rPr>
        <w:tab/>
      </w:r>
      <w:r>
        <w:rPr>
          <w:b/>
        </w:rPr>
        <w:tab/>
      </w:r>
      <w:r>
        <w:rPr>
          <w:b/>
        </w:rPr>
        <w:tab/>
      </w:r>
      <w:r>
        <w:rPr>
          <w:b/>
        </w:rPr>
        <w:tab/>
      </w:r>
      <w:r>
        <w:rPr>
          <w:b/>
        </w:rPr>
        <w:tab/>
      </w:r>
      <w:r>
        <w:rPr>
          <w:b/>
        </w:rPr>
        <w:tab/>
        <w:t>00:36</w:t>
      </w:r>
    </w:p>
    <w:p w14:paraId="5AF563D6" w14:textId="77777777" w:rsidR="002968B4" w:rsidRDefault="002968B4" w:rsidP="002968B4">
      <w:r>
        <w:t>Unë po mendoj se në një të këtyre objekteve në vitet vitet që vijnë, fatkeqësisht fatkeqësisht çka mund të u rritë.</w:t>
      </w:r>
      <w:r>
        <w:br/>
        <w:t>Kisha pasë veç një kërkesë nëse mundemi drejtoria apo dikush me e përpilu një draft, një rregullore, me të cilën i qesmi disa korniza se çka mund të përdoret ajo.</w:t>
      </w:r>
      <w:r>
        <w:br/>
        <w:t>Deri diku na po ia dorëzojmë, ne as po i mësojmë edhe çka me përdorë, por janë disa gjana të cilat janë të pranueshme e disa gjana që nuk janë të pranueshme.</w:t>
      </w:r>
      <w:r>
        <w:br/>
        <w:t>Kështu që kam si propozim që ndoshta duhet mu ulë dikë ajo me ba një një draft, një statut qëtë shkon më nëpër dora.</w:t>
      </w:r>
      <w:r>
        <w:br/>
        <w:t>Faleminderit!</w:t>
      </w:r>
      <w:r>
        <w:br/>
      </w:r>
      <w:r>
        <w:br/>
      </w:r>
    </w:p>
    <w:p w14:paraId="1303E428"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02:16</w:t>
      </w:r>
    </w:p>
    <w:p w14:paraId="17549D16" w14:textId="77777777" w:rsidR="002968B4" w:rsidRDefault="002968B4" w:rsidP="002968B4">
      <w:r>
        <w:t>Faleminderit, Nexh Alban Saliu,vendimi si vendim edhe mundet me kanë në rregull, por a e shqetëson dikë këtu shkaqet dhe arsyet pse kanë mujt me ardhët një vendim i tillë.</w:t>
      </w:r>
      <w:r>
        <w:br/>
        <w:t xml:space="preserve">Është pak e rrëmshme që një qytet si Lipjani me një shtyrje gjeografike në mes tëtë shtetit kështu në mes të </w:t>
      </w:r>
      <w:r>
        <w:lastRenderedPageBreak/>
        <w:t>rrafshit të Kosovës, i shkon rregull me ndodhë në disa komuna që janë, nuk i shkon rregull, por i shkon ma e kuptueshme në disa komuna që janë në kështu në skaje të shtetit, po a po e shtron pyetjen dikush pse kemi ardhë te qyky vendim?</w:t>
      </w:r>
      <w:r>
        <w:br/>
        <w:t>A ndihemi përgjegjës që e kemi dërgu infrastrukturën e nevojshme si institucione në këto fshatra?</w:t>
      </w:r>
      <w:r>
        <w:br/>
        <w:t>Na kemi folë këtu në një nga seancat e kalume edhe për kualitetin e arsimit nëpër fshatra.</w:t>
      </w:r>
      <w:r>
        <w:br/>
        <w:t>A ndjehemi përgjegjës për nivelin e arsimimit që kemi dërgu në këto fshatra dhe çka i ka shty banorët që të që të bëjnë lëvizje të tilla, ku me siguri për shkak të numrit të vogël të banorëve dhe shkollat ashti po ndesin edhe qysh e tha edhe parafolësiKjo është veç në fillim i një cikli që mundet me vazhdu dhe po kena përqëndrim në disa shkolla, e ku për shkak të përqëndrimit të madh pastaj edhe kualiteti këtu po vihet në pikëpyetje për shkak të kushteve që mujna me i afru edhe si hapësirë, po edhe si edhe si kualitet nga ligjëruesit, nga mësuesit që e ligjërojnë atë.</w:t>
      </w:r>
      <w:r>
        <w:br/>
        <w:t>Faleminderit!</w:t>
      </w:r>
      <w:r>
        <w:br/>
        <w:t>Faleminderit, dikush tjetër!</w:t>
      </w:r>
      <w:r>
        <w:br/>
        <w:t>E kisha marrë të drejtën para zëvendjes, do t'u heq zëvendës që përgjegsepse të gjithë po shpërngulën, këtu po ndodh prej teje që je drejtu Lipjan, e ke la më vonë në Lugum, e s'po ndodh a në Lugum.</w:t>
      </w:r>
      <w:r>
        <w:br/>
        <w:t>Po Alban përgjegjësi i na të gjithë, këtu po ndodh prej teje prej secilit se na hala jo prapë, pra problemi është i përgjegjshëm, faji është i përgjegjshëm.</w:t>
      </w:r>
      <w:r>
        <w:br/>
        <w:t>Edhe tjetri, tu në Lipjan, e ke lanë banullën, ndoshta i dërgon fëmijët të Lipjanit.</w:t>
      </w:r>
      <w:r>
        <w:br/>
        <w:t>Po të marr shembull, masi e ngritë siç është edhe secili tjetër.</w:t>
      </w:r>
      <w:r>
        <w:br/>
        <w:t>Nesër ndoshta vole, edhe ai tjetri dmth në faji është mendoj që i krejt i përbashkët, a ka mundësi ajo për me zgjidhë shumë të ardhmen po kështu të shku trendi është ndoshta është përmbush këtë shumë.</w:t>
      </w:r>
      <w:r>
        <w:br/>
        <w:t>Doktorishtë më fal!</w:t>
      </w:r>
      <w:r>
        <w:br/>
        <w:t>Doktorishtë ia gxojmë edhe ti që ka fyer</w:t>
      </w:r>
      <w:r>
        <w:br/>
      </w:r>
      <w:r>
        <w:br/>
      </w:r>
    </w:p>
    <w:p w14:paraId="241B2491"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00:01</w:t>
      </w:r>
    </w:p>
    <w:p w14:paraId="4056A4C5" w14:textId="77777777" w:rsidR="002968B4" w:rsidRDefault="002968B4" w:rsidP="002968B4">
      <w:r>
        <w:t>Faleminderit shumë, kryesues për fjalën!</w:t>
      </w:r>
      <w:r>
        <w:br/>
      </w:r>
      <w:r>
        <w:br/>
      </w:r>
    </w:p>
    <w:p w14:paraId="56FBE817" w14:textId="77777777" w:rsidR="002968B4" w:rsidRDefault="002968B4" w:rsidP="002968B4">
      <w:r>
        <w:rPr>
          <w:b/>
        </w:rPr>
        <w:t>FOLËSI_00</w:t>
      </w:r>
      <w:r>
        <w:rPr>
          <w:b/>
        </w:rPr>
        <w:tab/>
      </w:r>
      <w:r>
        <w:rPr>
          <w:b/>
        </w:rPr>
        <w:tab/>
      </w:r>
      <w:r>
        <w:rPr>
          <w:b/>
        </w:rPr>
        <w:tab/>
      </w:r>
      <w:r>
        <w:rPr>
          <w:b/>
        </w:rPr>
        <w:tab/>
      </w:r>
      <w:r>
        <w:rPr>
          <w:b/>
        </w:rPr>
        <w:tab/>
      </w:r>
      <w:r>
        <w:rPr>
          <w:b/>
        </w:rPr>
        <w:tab/>
      </w:r>
      <w:r>
        <w:rPr>
          <w:b/>
        </w:rPr>
        <w:tab/>
      </w:r>
      <w:r>
        <w:rPr>
          <w:b/>
        </w:rPr>
        <w:tab/>
      </w:r>
      <w:r>
        <w:rPr>
          <w:b/>
        </w:rPr>
        <w:tab/>
      </w:r>
      <w:r>
        <w:rPr>
          <w:b/>
        </w:rPr>
        <w:tab/>
      </w:r>
      <w:r>
        <w:rPr>
          <w:b/>
        </w:rPr>
        <w:tab/>
        <w:t>00:13</w:t>
      </w:r>
    </w:p>
    <w:p w14:paraId="1903A1FC" w14:textId="77777777" w:rsidR="002968B4" w:rsidRDefault="002968B4" w:rsidP="002968B4">
      <w:r>
        <w:t>Atëherë domethënë ne ë e kemi para vetes një propozim-vendim që ka ardhë si pasojë e shpërblimit të fshatrave, e që realisht unë mendoj që është momentumi që si nivel lokal, si qytetarë edhe si Qeveri</w:t>
      </w:r>
      <w:r>
        <w:br/>
      </w:r>
      <w:r>
        <w:br/>
      </w:r>
    </w:p>
    <w:p w14:paraId="3B69FC0A"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00:17</w:t>
      </w:r>
    </w:p>
    <w:p w14:paraId="6BF6EE03" w14:textId="77777777" w:rsidR="002968B4" w:rsidRDefault="002968B4" w:rsidP="002968B4">
      <w:r>
        <w:t>Të kemi një bashkëpunim kështu të tokë edhe shumë detajume dhe të sinqertë edhe me mendu që me gjetë zgjidhje inovative se si me kthy interesin edhe jetëgjatësi në në fshatra.</w:t>
      </w:r>
      <w:r>
        <w:br/>
        <w:t>Tjetra, çka mendoj me nxjerrë nga projekti Propozim-vendimi është që komuna jonë, komunën ka ngarku jashtëzakonisht shumë</w:t>
      </w:r>
      <w:r>
        <w:br/>
      </w:r>
      <w:r>
        <w:br/>
      </w:r>
    </w:p>
    <w:p w14:paraId="7B15D5E2"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00:19</w:t>
      </w:r>
    </w:p>
    <w:p w14:paraId="0FBB356B" w14:textId="77777777" w:rsidR="002968B4" w:rsidRDefault="002968B4" w:rsidP="002968B4">
      <w:r>
        <w:t>edhe në aspektin e transportit të këtyre nxënësve, se pavarësisht ajo shkollë që mburren ditëra nxënësa edhe në vendim të ceket qëkemi kemi gjetë zgjidhje dhe kemi mundu që pak duhet me siguru transport.</w:t>
      </w:r>
      <w:r>
        <w:br/>
        <w:t>Edhe çështja tjetër që e përmendi kolegia, domethënë lëndja qëmë së mëdha nxënësit gjithashtu me i sistemim</w:t>
      </w:r>
      <w:r>
        <w:br/>
      </w:r>
      <w:r>
        <w:br/>
      </w:r>
    </w:p>
    <w:p w14:paraId="1BFCF628"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00:18</w:t>
      </w:r>
    </w:p>
    <w:p w14:paraId="527C1D6B" w14:textId="77777777" w:rsidR="002968B4" w:rsidRDefault="002968B4" w:rsidP="002968B4">
      <w:r>
        <w:t>Sa i përket asaj, unë mendoj që edhe këto strukturi këtyre shkollave, besoj që do me pa edhe si vlen në komunitet, mund me shfrytëzu besoj që për aktivitete të ndryshme, siç shihet që nuk e cenojnë rendin në përgjithësi për aktivitete kulturore trajnime të veçanta ndryshe.</w:t>
      </w:r>
      <w:r>
        <w:br/>
      </w:r>
      <w:r>
        <w:br/>
      </w:r>
    </w:p>
    <w:p w14:paraId="7E81773F"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01:07</w:t>
      </w:r>
    </w:p>
    <w:p w14:paraId="47C8A2DF" w14:textId="77777777" w:rsidR="002968B4" w:rsidRDefault="002968B4" w:rsidP="002968B4">
      <w:r>
        <w:t>Faleminderit!</w:t>
      </w:r>
      <w:r>
        <w:br/>
        <w:t>Vëresh dikush tjetër, Adon?</w:t>
      </w:r>
      <w:r>
        <w:br/>
      </w:r>
      <w:r>
        <w:lastRenderedPageBreak/>
        <w:t>Ka cilën sharë edhe një herë?</w:t>
      </w:r>
      <w:r>
        <w:br/>
        <w:t>Se kanë njëherë tu mundu një kontribut të qasjes po dormi prej prej prej asaj çka keni me thanë.</w:t>
      </w:r>
      <w:r>
        <w:br/>
        <w:t>Ky është një problem nacional në këtë Kosovën.</w:t>
      </w:r>
      <w:r>
        <w:br/>
        <w:t>Nuk është zilë komuna e Lipjanit.</w:t>
      </w:r>
      <w:r>
        <w:br/>
        <w:t>Fillimisht na duhet me ditë që shpërngulja, ikja masive e qytetare prej KosovësQiky o ndikimi i parë.</w:t>
      </w:r>
      <w:r>
        <w:br/>
        <w:t>Ndikimi i parë ka me vërejtë te shkollat e mbasi andej ka me shkru te punësimet, se po dal drejtor në fal jashtë temës, në fakt po po du të mos joh tema.</w:t>
      </w:r>
      <w:r>
        <w:br/>
        <w:t>Ndërmarrëm ky është një problem nacional.</w:t>
      </w:r>
      <w:r>
        <w:br/>
        <w:t>Nëse nuk e shtrojmë këtë problem në rrafshin nacional është e pamujshme edhe niveli lokal me bë ndryshime.</w:t>
      </w:r>
      <w:r>
        <w:br/>
        <w:t>Në nivel lokal çka jetë me siguru transportin, me postë nëse ka vena të lira që ta mësim ndonë me qu mi zhvendues, përndryshe nuk kena me mujt me pastë asnjë problemE kishim dritën realisht ku jena, ndoshta edhe investimet që jemi tu i ba nuk i kishim bërë, ndoshta se ndikon kjo shumë ku me ndikohet, për ata është ky është problem nacional dhe po shpresojmë që mujmujt me bë një strategji nacionale s'e kanë me qenë në problem.</w:t>
      </w:r>
      <w:r>
        <w:br/>
        <w:t>Indirekt kemi me qenë tu involvum të gjithë.</w:t>
      </w:r>
      <w:r>
        <w:br/>
        <w:t>Faleminderit shumë!</w:t>
      </w:r>
      <w:r>
        <w:br/>
        <w:t>Faleminderit, arsim!</w:t>
      </w:r>
      <w:r>
        <w:br/>
        <w:t>Nëse s'ka diskutime, keni ardhëro drejtor përfund.</w:t>
      </w:r>
      <w:r>
        <w:br/>
      </w:r>
      <w:r>
        <w:br/>
      </w:r>
    </w:p>
    <w:p w14:paraId="771D2FEE" w14:textId="77777777" w:rsidR="002968B4" w:rsidRDefault="002968B4" w:rsidP="002968B4">
      <w:r>
        <w:rPr>
          <w:b/>
        </w:rPr>
        <w:t>FOLËSI_05</w:t>
      </w:r>
      <w:r>
        <w:rPr>
          <w:b/>
        </w:rPr>
        <w:tab/>
      </w:r>
      <w:r>
        <w:rPr>
          <w:b/>
        </w:rPr>
        <w:tab/>
      </w:r>
      <w:r>
        <w:rPr>
          <w:b/>
        </w:rPr>
        <w:tab/>
      </w:r>
      <w:r>
        <w:rPr>
          <w:b/>
        </w:rPr>
        <w:tab/>
      </w:r>
      <w:r>
        <w:rPr>
          <w:b/>
        </w:rPr>
        <w:tab/>
      </w:r>
      <w:r>
        <w:rPr>
          <w:b/>
        </w:rPr>
        <w:tab/>
      </w:r>
      <w:r>
        <w:rPr>
          <w:b/>
        </w:rPr>
        <w:tab/>
      </w:r>
      <w:r>
        <w:rPr>
          <w:b/>
        </w:rPr>
        <w:tab/>
      </w:r>
      <w:r>
        <w:rPr>
          <w:b/>
        </w:rPr>
        <w:tab/>
      </w:r>
      <w:r>
        <w:rPr>
          <w:b/>
        </w:rPr>
        <w:tab/>
      </w:r>
      <w:r>
        <w:rPr>
          <w:b/>
        </w:rPr>
        <w:tab/>
        <w:t>01:08</w:t>
      </w:r>
    </w:p>
    <w:p w14:paraId="35C4C562" w14:textId="77777777" w:rsidR="002968B4" w:rsidRDefault="002968B4" w:rsidP="002968B4">
      <w:r>
        <w:t>Faleminderit, drejtor, tërë ne gjithë tani... Vetëm edhe një herë po në shenjë kolegalitetit.</w:t>
      </w:r>
      <w:r>
        <w:br/>
        <w:t>se në kjo ana që ka tu vjen e majtë, e dëgjojmë edhe këtë anën e djathtë ku ka propozime dhe ka shpesh propozime të mira një prej tyre, një prej që duket e treta herë që përsërit ë asamblisti Albani është në atë nivelin lokal çka mundem me ba.</w:t>
      </w:r>
      <w:r>
        <w:br/>
        <w:t>Këtë pse dy prindër jetojnë fëmijë dhe këtu pse vijnë në qytet?</w:t>
      </w:r>
      <w:r>
        <w:br/>
        <w:t>në apelin që e lëmë një e drejtë, adresë, po na që aty është ai niveli komune, na me ndiku, me thanë: Hej, ti në Lipjan ti po jeton katërmë, por po vjen në shkollë në Lipjan.</w:t>
      </w:r>
      <w:r>
        <w:br/>
        <w:t>E merr mendja që kjo e doni në studim të shkurtër, kjo është nivel komune na me ndiku se është global, por me thanë: Hej, po gjeti në katërmë fëmijën me shkuar më i pritë.</w:t>
      </w:r>
      <w:r>
        <w:br/>
        <w:t>Pse?</w:t>
      </w:r>
      <w:r>
        <w:br/>
        <w:t>Po e bjen, po e bjen në Lipjan në në Vllazë e Frashë me tridhjetë e shtatë nxënës, ndërsa nukDomethënë, e kemi megjithatë një hapësirë, me të cilën mundem me hulumtu, mundem me kontribu, që me mujtë këtë luksin e atyre që jetojnë.</w:t>
      </w:r>
      <w:r>
        <w:br/>
        <w:t>Krejt në rregull këta që jetojnë në Lipjan, që vijnë si banorë të Lipjanit, por ata që janë në fshat edhe më kanë pak enigmë se po na ikin.</w:t>
      </w:r>
      <w:r>
        <w:br/>
      </w:r>
      <w:r>
        <w:br/>
      </w:r>
    </w:p>
    <w:p w14:paraId="58D50742"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02:28</w:t>
      </w:r>
    </w:p>
    <w:p w14:paraId="7F8453D4" w14:textId="77777777" w:rsidR="002968B4" w:rsidRDefault="002968B4" w:rsidP="002968B4">
      <w:r>
        <w:t>Faleminderit!</w:t>
      </w:r>
      <w:r>
        <w:br/>
        <w:t>Përshëndetje të gjithë!</w:t>
      </w:r>
      <w:r>
        <w:br/>
        <w:t>Ë u fal shumë edhe prej ë asamblesëve tjerë ë është ë lajm vërtet jo i mirë kur ë vendosim t'i ngrillim shkollat.</w:t>
      </w:r>
      <w:r>
        <w:br/>
        <w:t>Ne uroj që të jetë të jenë vetëm këto tri shkolla që ngrillim dhe që mos të ketë ngrilje tjera.</w:t>
      </w:r>
      <w:r>
        <w:br/>
        <w:t>Për shkak se me ligj e kemi minimalisht pesëdhjetë nxënës për me funksionu si shkollë edhe kjo është urata ime, përndryshe është e vështirë përndërkrahu duke përkrahë me i ëndërru destinacionin e këtyre shkollave dhe me u dhe bashkësive të fshatrit për veprimtari të ndryshme ose për plotësimin e nevojave të tyre brenda bashkësisë.</w:t>
      </w:r>
      <w:r>
        <w:br/>
        <w:t>Kaq po pamjetohu!</w:t>
      </w:r>
      <w:r>
        <w:br/>
        <w:t>Faleminderit shumë!</w:t>
      </w:r>
      <w:r>
        <w:br/>
        <w:t>Faleminderit, ë Grazmend, atë të thjeshtë, zonja drejtor.</w:t>
      </w:r>
      <w:r>
        <w:br/>
        <w:t>A ke me diskutu më shumë drejtor Arsim?</w:t>
      </w:r>
      <w:r>
        <w:br/>
        <w:t>Edhe Arsim nga koha e fjalën, nëse ke përfundu, drejtor.</w:t>
      </w:r>
      <w:r>
        <w:br/>
        <w:t>Arsim nga fjala e më... Unë unë po pajtojna me propozimin e doktor Nexhit.</w:t>
      </w:r>
      <w:r>
        <w:br/>
        <w:t>Kjo e ka qëllimin e mirë dhe çmenduria ndoshta me ndryshu vendimin, sinqerisht.</w:t>
      </w:r>
      <w:r>
        <w:br/>
        <w:t>Për shembull është rregullu një palestër në fshatin tim Banulli, një palestër shumë e mirë.</w:t>
      </w:r>
      <w:r>
        <w:br/>
      </w:r>
      <w:r>
        <w:lastRenderedPageBreak/>
        <w:t>edhe nëse na nuk kem nxënësa, ai investim sa ka kushtu nuk e di tetëqind mijë një milion, për shembull, në secilin të saktë, domethënë ka me mbetë në mbyllë.</w:t>
      </w:r>
      <w:r>
        <w:br/>
        <w:t>Kështu është problem kjo domethënë.</w:t>
      </w:r>
      <w:r>
        <w:br/>
        <w:t>Ne po investojmë për ne po investojmë për rini, për aktivitete, sportieri i postës, në të tjerë të shtëpies.</w:t>
      </w:r>
      <w:r>
        <w:br/>
        <w:t>Edhe çka po gojmë ne unë po e marr fëmijën të dhembë dhe që i shkon në Lipjan.</w:t>
      </w:r>
      <w:r>
        <w:br/>
        <w:t>Ai nuk ai i fëmijë nuk mund me shfrytëzu të thellë aty.</w:t>
      </w:r>
      <w:r>
        <w:br/>
        <w:t>SNëse ke nëse ke mundësi, nëse së paku me provu me dy ndonjë me gjet në më pajtuna me do të thirr me gjet një mekanizëm për m'i ndalë, po flas këta shka vijnë në Lipjan, ata shkojnë jashtë vendit, kurrkush, se është e drejtë e tina, emër... Është pak pro dëgjum është pak problem, madje pse, tash për shembull, shkolla e banonjës është e re, palestra është e re, salla e spokë fuksha e jashtë është e re.</w:t>
      </w:r>
      <w:r>
        <w:br/>
        <w:t>Edhe çka po bën ti?</w:t>
      </w:r>
      <w:r>
        <w:br/>
        <w:t>Pe mar transporte ajo mbyllet, ajo mos t'i vejë dy komo prishë.</w:t>
      </w:r>
      <w:r>
        <w:br/>
        <w:t>Ju e dini shpija nëse mbyllet, prishet.</w:t>
      </w:r>
      <w:r>
        <w:br/>
        <w:t>Është për një dëmon na po bëjmë një investim pa planifikim, jo për faj, por është ka ndryshu më të madhe.</w:t>
      </w:r>
      <w:r>
        <w:br/>
        <w:t>Unë mendoj që kishte qenë mirë së hokum nëse mujna nëpërmjet kuvendit, e di që kanë mujnë shumë qytetarë, por ishte mirë me ndryshu kriterin.</w:t>
      </w:r>
      <w:r>
        <w:br/>
      </w:r>
      <w:r>
        <w:br/>
      </w:r>
    </w:p>
    <w:p w14:paraId="1290D897" w14:textId="77777777" w:rsidR="002968B4" w:rsidRDefault="002968B4" w:rsidP="002968B4">
      <w:r>
        <w:rPr>
          <w:b/>
        </w:rPr>
        <w:t>FOLËSI_05</w:t>
      </w:r>
      <w:r>
        <w:rPr>
          <w:b/>
        </w:rPr>
        <w:tab/>
      </w:r>
      <w:r>
        <w:rPr>
          <w:b/>
        </w:rPr>
        <w:tab/>
      </w:r>
      <w:r>
        <w:rPr>
          <w:b/>
        </w:rPr>
        <w:tab/>
      </w:r>
      <w:r>
        <w:rPr>
          <w:b/>
        </w:rPr>
        <w:tab/>
      </w:r>
      <w:r>
        <w:rPr>
          <w:b/>
        </w:rPr>
        <w:tab/>
      </w:r>
      <w:r>
        <w:rPr>
          <w:b/>
        </w:rPr>
        <w:tab/>
      </w:r>
      <w:r>
        <w:rPr>
          <w:b/>
        </w:rPr>
        <w:tab/>
      </w:r>
      <w:r>
        <w:rPr>
          <w:b/>
        </w:rPr>
        <w:tab/>
      </w:r>
      <w:r>
        <w:rPr>
          <w:b/>
        </w:rPr>
        <w:tab/>
      </w:r>
      <w:r>
        <w:rPr>
          <w:b/>
        </w:rPr>
        <w:tab/>
      </w:r>
      <w:r>
        <w:rPr>
          <w:b/>
        </w:rPr>
        <w:tab/>
        <w:t>00:04</w:t>
      </w:r>
    </w:p>
    <w:p w14:paraId="59D1D3F9" w14:textId="77777777" w:rsidR="002968B4" w:rsidRDefault="002968B4" w:rsidP="002968B4">
      <w:r>
        <w:t>Kjo është çka është që ndodh në krejt komunat, jo veç komunat e Lipjanit, por është nuk do në koment kjo pun</w:t>
      </w:r>
      <w:r>
        <w:br/>
      </w:r>
      <w:r>
        <w:br/>
      </w:r>
    </w:p>
    <w:p w14:paraId="61BDDD5C"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01:03</w:t>
      </w:r>
    </w:p>
    <w:p w14:paraId="4BE1ED76" w14:textId="77777777" w:rsidR="002968B4" w:rsidRDefault="002968B4" w:rsidP="002968B4">
      <w:r>
        <w:t>e mos fol edhe prej fshatarët tjera.</w:t>
      </w:r>
      <w:r>
        <w:br/>
        <w:t>Dmth.</w:t>
      </w:r>
      <w:r>
        <w:br/>
        <w:t>Atëherë, jep të ushtrohet pyetja, ke ta investim neve rekomandash ku don, kështu që po pajtohna me me me propozime doktore që, ndoshta ka mundësi me gjet naj me rritë kriterin, të paktën ndoshta na ulet një pjesë.</w:t>
      </w:r>
      <w:r>
        <w:br/>
        <w:t>Faleminderit shumë!</w:t>
      </w:r>
      <w:r>
        <w:br/>
        <w:t>Okej, faleminderit!</w:t>
      </w:r>
      <w:r>
        <w:br/>
        <w:t>Ju kisha lutë mos me dalë shumë prej temës, e di që është pak shqetësuese.</w:t>
      </w:r>
      <w:r>
        <w:br/>
        <w:t>E di që është shqetësuese çështja që po e diskutojmë, ama mirëpo vendimi ka të bëjë për diçka që më tani është një vendim.</w:t>
      </w:r>
      <w:r>
        <w:br/>
        <w:t>Ideja është që këto objekte me i ruhit, edhe ideja e drejtorisë që prapë të ekzekutivit ka qenë ideja më e mirë në këtë situatë për me ia dhënë me një marrëveshje këshillit të fshatit.</w:t>
      </w:r>
      <w:r>
        <w:br/>
        <w:t>Përjetja që po bëhet është me i rujtë këto tri objekte.</w:t>
      </w:r>
      <w:r>
        <w:br/>
        <w:t>Për të ardhmen, sikurisht që do të gjithë bashkë me diskutu, ndoshta është është çështje ligjore, sepse po e thua atëherë, zoti drejtor, ila të ë propozojë që çështja çështje tjetër është ajo qysh mujna tani me i ndaul një një re Revoluti çështje, mirëpo fokusohemi te propozon vendimi.</w:t>
      </w:r>
      <w:r>
        <w:br/>
        <w:t>Luna, a e di që të fjalësh, a?</w:t>
      </w:r>
      <w:r>
        <w:br/>
      </w:r>
      <w:r>
        <w:br/>
      </w:r>
    </w:p>
    <w:p w14:paraId="355F95F2"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00:15</w:t>
      </w:r>
    </w:p>
    <w:p w14:paraId="2F0822BB" w14:textId="77777777" w:rsidR="002968B4" w:rsidRDefault="002968B4" w:rsidP="002968B4">
      <w:r>
        <w:t>Ëë kërkova edhe falje kur e diskutova si temë, se natyrisht që du du me rujtëtemën e vendimit që kemi përpara, mirëpo kjo çështja estërngarkimit vëllezërit fshatërivëllezërit fshatëri...</w:t>
      </w:r>
      <w:r>
        <w:br/>
      </w:r>
      <w:r>
        <w:br/>
      </w:r>
    </w:p>
    <w:p w14:paraId="66293427"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00:06</w:t>
      </w:r>
    </w:p>
    <w:p w14:paraId="55C29C4D" w14:textId="77777777" w:rsidR="002968B4" w:rsidRDefault="002968B4" w:rsidP="002968B4">
      <w:r>
        <w:t>Ka qenë temë që është diskutu shumë këtu edhe në Komitet, edhe në Drejtor edhe e kemi diskutu edhe për lidhje pikërisht edhe me në temën.</w:t>
      </w:r>
      <w:r>
        <w:br/>
      </w:r>
      <w:r>
        <w:br/>
      </w:r>
    </w:p>
    <w:p w14:paraId="25F31189"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00:27</w:t>
      </w:r>
    </w:p>
    <w:p w14:paraId="78F48D42" w14:textId="77777777" w:rsidR="002968B4" w:rsidRDefault="002968B4" w:rsidP="002968B4">
      <w:r>
        <w:t>Prandaj, unë thashë që ta konsumojmë këtë temë të ta diskutojmë.</w:t>
      </w:r>
      <w:r>
        <w:br/>
        <w:t>Drejtori disa herë ka thënë atë që e tha që po kam trend bazë ligjore me notera me drejtor unë i thonë Lipjan.</w:t>
      </w:r>
      <w:r>
        <w:br/>
        <w:t>Ne e dimë që ka familjeQeton ndazhet xhamisë atje, edhe bjanë fëmijë në rrënzë të flasurve.</w:t>
      </w:r>
      <w:r>
        <w:br/>
      </w:r>
      <w:r>
        <w:lastRenderedPageBreak/>
        <w:t>Dhe jam shumë e sigurt që nuk ka mbulesë.</w:t>
      </w:r>
      <w:r>
        <w:br/>
        <w:t>Po unë e di që si t'i përgjegj.</w:t>
      </w:r>
      <w:r>
        <w:br/>
      </w:r>
      <w:r>
        <w:br/>
      </w:r>
    </w:p>
    <w:p w14:paraId="58DC0AAC"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00:26</w:t>
      </w:r>
    </w:p>
    <w:p w14:paraId="0C923F54" w14:textId="77777777" w:rsidR="002968B4" w:rsidRDefault="002968B4" w:rsidP="002968B4">
      <w:r>
        <w:t>Është një komision atë që e vendos.</w:t>
      </w:r>
      <w:r>
        <w:br/>
        <w:t>Mirëpo unë mendoj që komuna duhet me qenë më rigoroz.</w:t>
      </w:r>
      <w:r>
        <w:br/>
        <w:t>Ai komision duhet me qenë shumë rigoroz ku pranon mirë nxënësit nga jashtë kriterëve, sepse është nga ku?</w:t>
      </w:r>
      <w:r>
        <w:br/>
        <w:t>Ka klasë në dyzet e dy nxëntëSivjet në klasën e djalit nuk kanë shtu tetë fëmijë nga fshatrat, që nuk jetojnë në Lipjan disa.</w:t>
      </w:r>
      <w:r>
        <w:br/>
        <w:t>Dhe janë udhëtojnë.</w:t>
      </w:r>
      <w:r>
        <w:br/>
      </w:r>
      <w:r>
        <w:br/>
      </w:r>
    </w:p>
    <w:p w14:paraId="619440FF" w14:textId="77777777" w:rsidR="002968B4" w:rsidRDefault="002968B4" w:rsidP="002968B4">
      <w:r>
        <w:rPr>
          <w:b/>
        </w:rPr>
        <w:t>FOLËSI_04</w:t>
      </w:r>
      <w:r>
        <w:rPr>
          <w:b/>
        </w:rPr>
        <w:tab/>
      </w:r>
      <w:r>
        <w:rPr>
          <w:b/>
        </w:rPr>
        <w:tab/>
      </w:r>
      <w:r>
        <w:rPr>
          <w:b/>
        </w:rPr>
        <w:tab/>
      </w:r>
      <w:r>
        <w:rPr>
          <w:b/>
        </w:rPr>
        <w:tab/>
      </w:r>
      <w:r>
        <w:rPr>
          <w:b/>
        </w:rPr>
        <w:tab/>
      </w:r>
      <w:r>
        <w:rPr>
          <w:b/>
        </w:rPr>
        <w:tab/>
      </w:r>
      <w:r>
        <w:rPr>
          <w:b/>
        </w:rPr>
        <w:tab/>
      </w:r>
      <w:r>
        <w:rPr>
          <w:b/>
        </w:rPr>
        <w:tab/>
      </w:r>
      <w:r>
        <w:rPr>
          <w:b/>
        </w:rPr>
        <w:tab/>
      </w:r>
      <w:r>
        <w:rPr>
          <w:b/>
        </w:rPr>
        <w:tab/>
      </w:r>
      <w:r>
        <w:rPr>
          <w:b/>
        </w:rPr>
        <w:tab/>
        <w:t>00:17</w:t>
      </w:r>
    </w:p>
    <w:p w14:paraId="0F8E5B6B" w14:textId="77777777" w:rsidR="002968B4" w:rsidRDefault="002968B4" w:rsidP="002968B4">
      <w:r>
        <w:t>Prandaj, nëse bëhet shkollari, unë e ftoj drejtorinë, nëse jeni, nëse vazhdoni me qenë drejtor, me qenë shumë rigoroz në respektimin e e ë kritereve për pranimin e nxënësve dhe të rrjedhë të kemi çdo detaj</w:t>
      </w:r>
      <w:r>
        <w:br/>
      </w:r>
      <w:r>
        <w:br/>
      </w:r>
    </w:p>
    <w:p w14:paraId="6355D71C"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00:13</w:t>
      </w:r>
    </w:p>
    <w:p w14:paraId="6F2A32B2" w14:textId="77777777" w:rsidR="002968B4" w:rsidRDefault="002968B4" w:rsidP="002968B4">
      <w:r>
        <w:t>Si t'dihet, në ashtu bosh... Po kjo është po kërkesa e është.</w:t>
      </w:r>
      <w:r>
        <w:br/>
        <w:t>Në të ndryshojtë demokracia është trotacion, kështu që sot jemi... Faleminderit!</w:t>
      </w:r>
      <w:r>
        <w:br/>
      </w:r>
      <w:r>
        <w:br/>
      </w:r>
    </w:p>
    <w:p w14:paraId="40E7DB96"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00:05</w:t>
      </w:r>
    </w:p>
    <w:p w14:paraId="19DFEC53" w14:textId="77777777" w:rsidR="002968B4" w:rsidRDefault="002968B4" w:rsidP="002968B4">
      <w:r>
        <w:t>Drejtor, a ke mështu diçka për fund?</w:t>
      </w:r>
      <w:r>
        <w:br/>
        <w:t>Doktori Fitim Ziu.</w:t>
      </w:r>
      <w:r>
        <w:br/>
        <w:t>Urdhëro, doktor!</w:t>
      </w:r>
      <w:r>
        <w:br/>
      </w:r>
      <w:r>
        <w:br/>
      </w:r>
    </w:p>
    <w:p w14:paraId="3E79F608" w14:textId="77777777" w:rsidR="002968B4" w:rsidRDefault="002968B4" w:rsidP="002968B4">
      <w:r>
        <w:rPr>
          <w:b/>
        </w:rPr>
        <w:t>FOLËSI_05</w:t>
      </w:r>
      <w:r>
        <w:rPr>
          <w:b/>
        </w:rPr>
        <w:tab/>
      </w:r>
      <w:r>
        <w:rPr>
          <w:b/>
        </w:rPr>
        <w:tab/>
      </w:r>
      <w:r>
        <w:rPr>
          <w:b/>
        </w:rPr>
        <w:tab/>
      </w:r>
      <w:r>
        <w:rPr>
          <w:b/>
        </w:rPr>
        <w:tab/>
      </w:r>
      <w:r>
        <w:rPr>
          <w:b/>
        </w:rPr>
        <w:tab/>
      </w:r>
      <w:r>
        <w:rPr>
          <w:b/>
        </w:rPr>
        <w:tab/>
      </w:r>
      <w:r>
        <w:rPr>
          <w:b/>
        </w:rPr>
        <w:tab/>
      </w:r>
      <w:r>
        <w:rPr>
          <w:b/>
        </w:rPr>
        <w:tab/>
      </w:r>
      <w:r>
        <w:rPr>
          <w:b/>
        </w:rPr>
        <w:tab/>
      </w:r>
      <w:r>
        <w:rPr>
          <w:b/>
        </w:rPr>
        <w:tab/>
      </w:r>
      <w:r>
        <w:rPr>
          <w:b/>
        </w:rPr>
        <w:tab/>
        <w:t>00:24</w:t>
      </w:r>
    </w:p>
    <w:p w14:paraId="67E06E7D" w14:textId="77777777" w:rsidR="002968B4" w:rsidRDefault="002968B4" w:rsidP="002968B4">
      <w:r>
        <w:t>Faleminderit, kryesues!</w:t>
      </w:r>
      <w:r>
        <w:br/>
        <w:t>ëë faktikisht të jeni më të arsyeshëm të gjithë ne, na do të kishim pasë dëshirë që atje të kishim nxënësa, domethënë mirëpo vendimi mendoj që është i qëlluar, pasi që është një aset komunal shoqëror dhe qëllimi është me e rujtë atë objektin.</w:t>
      </w:r>
      <w:r>
        <w:br/>
        <w:t>Çështje tjera domethënë mund t'i diskutojmë në një temë të veçantë.</w:t>
      </w:r>
      <w:r>
        <w:br/>
        <w:t>Mendoj kjo është ajo që deshta me e theksu Faleminderit!</w:t>
      </w:r>
      <w:r>
        <w:br/>
      </w:r>
      <w:r>
        <w:br/>
      </w:r>
    </w:p>
    <w:p w14:paraId="27FBAC98"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01:06</w:t>
      </w:r>
    </w:p>
    <w:p w14:paraId="7D190E5E" w14:textId="77777777" w:rsidR="002968B4" w:rsidRDefault="002968B4" w:rsidP="002968B4">
      <w:r>
        <w:t>Faleminderit doktor, drejtori Rastin Hasan edhe njëherë!</w:t>
      </w:r>
      <w:r>
        <w:br/>
        <w:t>Faleminderit, drejtor!</w:t>
      </w:r>
      <w:r>
        <w:br/>
        <w:t>Faleminderit të gjithëve!</w:t>
      </w:r>
      <w:r>
        <w:br/>
        <w:t>Po procedojmë me votim propozim-vendim për caktimin e veprimeve përkohshe për trajtimin e objekteve të mbyllura shkollore.</w:t>
      </w:r>
      <w:r>
        <w:br/>
        <w:t>Kush është për këtij propozim-vendimi?</w:t>
      </w:r>
      <w:r>
        <w:br/>
        <w:t>njëzet e gjashtë.</w:t>
      </w:r>
      <w:r>
        <w:br/>
        <w:t>Kundër?</w:t>
      </w:r>
      <w:r>
        <w:br/>
        <w:t>Abstenime?</w:t>
      </w:r>
      <w:r>
        <w:br/>
        <w:t>Konstatoj se në njëzet e gjashtë vota për dhe dy abstenime aprovohet edhe kjo pikë e rendit të ditës.</w:t>
      </w:r>
      <w:r>
        <w:br/>
        <w:t>Gjithë rendit të ditës është propozim-vendim për miratiminPraktikisht, që kërkoj mirëkuptim se se dy-tri çështje nuk janë fut këtu, e i kena diskutu edhe në komitet, unë du me i propozu, mandej nëse keni edhe ndonjë propozim, është çështje që muna me i fut, është planorientu.</w:t>
      </w:r>
      <w:r>
        <w:br/>
        <w:t>E kemi pasë parapa një informatë nga Këshilli Komunal për Mbrojtje të Dhunëve në Familje, muaj nëntor, unë propozoj që të ketë prapë.</w:t>
      </w:r>
      <w:r>
        <w:br/>
        <w:t>Në këtë muaj nuk e kemi sepse në muajin vjetor do të jetë një plan strategjik dhe do ta bëjnë edhe informacionin edhe të dyja të bashkë.</w:t>
      </w:r>
      <w:r>
        <w:br/>
      </w:r>
      <w:r>
        <w:lastRenderedPageBreak/>
        <w:br/>
      </w:r>
    </w:p>
    <w:p w14:paraId="45493378" w14:textId="77777777" w:rsidR="002968B4" w:rsidRDefault="002968B4" w:rsidP="002968B4">
      <w:r>
        <w:rPr>
          <w:b/>
        </w:rPr>
        <w:t>FOLËSI_03</w:t>
      </w:r>
      <w:r>
        <w:rPr>
          <w:b/>
        </w:rPr>
        <w:tab/>
      </w:r>
      <w:r>
        <w:rPr>
          <w:b/>
        </w:rPr>
        <w:tab/>
      </w:r>
      <w:r>
        <w:rPr>
          <w:b/>
        </w:rPr>
        <w:tab/>
      </w:r>
      <w:r>
        <w:rPr>
          <w:b/>
        </w:rPr>
        <w:tab/>
      </w:r>
      <w:r>
        <w:rPr>
          <w:b/>
        </w:rPr>
        <w:tab/>
      </w:r>
      <w:r>
        <w:rPr>
          <w:b/>
        </w:rPr>
        <w:tab/>
      </w:r>
      <w:r>
        <w:rPr>
          <w:b/>
        </w:rPr>
        <w:tab/>
      </w:r>
      <w:r>
        <w:rPr>
          <w:b/>
        </w:rPr>
        <w:tab/>
      </w:r>
      <w:r>
        <w:rPr>
          <w:b/>
        </w:rPr>
        <w:tab/>
      </w:r>
      <w:r>
        <w:rPr>
          <w:b/>
        </w:rPr>
        <w:tab/>
      </w:r>
      <w:r>
        <w:rPr>
          <w:b/>
        </w:rPr>
        <w:tab/>
        <w:t>00:05</w:t>
      </w:r>
    </w:p>
    <w:p w14:paraId="24485E3C" w14:textId="77777777" w:rsidR="002968B4" w:rsidRDefault="002968B4" w:rsidP="002968B4">
      <w:r>
        <w:t>Kështu jemi dakordu me me Kshillin që u heq vjolla Ibrahimi.</w:t>
      </w:r>
      <w:r>
        <w:br/>
      </w:r>
      <w:r>
        <w:br/>
      </w:r>
    </w:p>
    <w:p w14:paraId="0753DCE5"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01:29</w:t>
      </w:r>
    </w:p>
    <w:p w14:paraId="374E0067" w14:textId="77777777" w:rsidR="002968B4" w:rsidRDefault="002968B4" w:rsidP="002968B4">
      <w:r>
        <w:t>Është propozu nga doktoresha e zonave si të butë pritja e mërgimtarëve në ë sidomos kur është mërgata ftesë edhe festivali që e kenë ata zyrtarë.</w:t>
      </w:r>
      <w:r>
        <w:br/>
        <w:t>Unë kisha propozu që të jetë muaj në korrik, se si rrali i masës së korrikut të kushtë, po kuptohet nëse jeni dakord.</w:t>
      </w:r>
      <w:r>
        <w:br/>
        <w:t>Edhe një vizitë studimore të cilën e ka propozu, e kemi propozu më herët, që cilën rastinja gjithmonë e ka rikujtu në komitet, na ka rrjedhë një gabim teknik me zyrën ligjore.</w:t>
      </w:r>
      <w:r>
        <w:br/>
        <w:t>Unë po ia kam mostru materialin.</w:t>
      </w:r>
      <w:r>
        <w:br/>
        <w:t>Po tanë marrë këtu atë dhjetrin.</w:t>
      </w:r>
      <w:r>
        <w:br/>
        <w:t>Ë vizita zyr ë propozoj ose a keni propozim t'i lejojmë muajin prill-maj apo shtator-tetor ose lejojmë fillim tani gjatë vitit, unë po kam kam diskutu edhe me kryetarin ë dëgjo kam diskut kam diskutu edhe me kryetarin edhe sot, prapë e kam përsërisë ë do të provojmë që me bojë do të provojmë, por kryetarin na ka dhënë mbështetje që ta bëjmë një vizitë si Kuvend, dy-dymore qoftë në rajon qoftë dritohem.</w:t>
      </w:r>
      <w:r>
        <w:br/>
        <w:t>Tash e di naqërri liberalizmi na hiqetPo na duhet na duhet me kriju kontakte na duhet me kriju kontakte, veç ju kisha lut për vëmendje a?</w:t>
      </w:r>
      <w:r>
        <w:br/>
        <w:t>A bon edhe një minutë?</w:t>
      </w:r>
      <w:r>
        <w:br/>
        <w:t>Na duhet edhe me kriju kontakte me komunat ose shtetet ku ku i bëjmë.</w:t>
      </w:r>
      <w:r>
        <w:br/>
        <w:t>Kështu që në një rast edhe juve, kushdo që muni me kriju naj kontakt me ndonjë komunë qoftë regjion qoftë dikur, është mirë me na me diskutu bashkë që paraprakisht mu përgatjmë.</w:t>
      </w:r>
      <w:r>
        <w:br/>
        <w:t>A e lë mujin prill?</w:t>
      </w:r>
      <w:r>
        <w:br/>
      </w:r>
      <w:r>
        <w:br/>
      </w:r>
    </w:p>
    <w:p w14:paraId="467246A2"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00:00</w:t>
      </w:r>
    </w:p>
    <w:p w14:paraId="290C9F2D" w14:textId="77777777" w:rsidR="002968B4" w:rsidRDefault="002968B4" w:rsidP="002968B4">
      <w:r>
        <w:t>Dëgjo!</w:t>
      </w:r>
      <w:r>
        <w:br/>
      </w:r>
      <w:r>
        <w:br/>
      </w:r>
    </w:p>
    <w:p w14:paraId="64435185"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00:24</w:t>
      </w:r>
    </w:p>
    <w:p w14:paraId="059B42CC" w14:textId="77777777" w:rsidR="002968B4" w:rsidRDefault="002968B4" w:rsidP="002968B4">
      <w:r>
        <w:t>Na po fusmi, veç teje, po fusmi në plan muajin prill, edhe shohim kurdo që ne jemi gati a e mujm në prill maj, a e mujn në djesh atë tetor, është çështja që do ta bëjmë, por po fusmi në plan që të jetë si si propozim.</w:t>
      </w:r>
      <w:r>
        <w:br/>
        <w:t>Artim, a deshi të ndonjë sharrula për fjalën?</w:t>
      </w:r>
      <w:r>
        <w:br/>
        <w:t>Faleminderit, Artim!</w:t>
      </w:r>
      <w:r>
        <w:br/>
      </w:r>
      <w:r>
        <w:br/>
      </w:r>
    </w:p>
    <w:p w14:paraId="305E39AB"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00:02</w:t>
      </w:r>
    </w:p>
    <w:p w14:paraId="29D71962" w14:textId="77777777" w:rsidR="002968B4" w:rsidRDefault="002968B4" w:rsidP="002968B4">
      <w:r>
        <w:t>Ë a ka propozime?</w:t>
      </w:r>
      <w:r>
        <w:br/>
        <w:t>Hajde lumi!</w:t>
      </w:r>
      <w:r>
        <w:br/>
      </w:r>
      <w:r>
        <w:br/>
      </w:r>
    </w:p>
    <w:p w14:paraId="3BF58A49" w14:textId="77777777" w:rsidR="002968B4" w:rsidRDefault="002968B4" w:rsidP="002968B4">
      <w:r>
        <w:rPr>
          <w:b/>
        </w:rPr>
        <w:t>FOLËSI_06</w:t>
      </w:r>
      <w:r>
        <w:rPr>
          <w:b/>
        </w:rPr>
        <w:tab/>
      </w:r>
      <w:r>
        <w:rPr>
          <w:b/>
        </w:rPr>
        <w:tab/>
      </w:r>
      <w:r>
        <w:rPr>
          <w:b/>
        </w:rPr>
        <w:tab/>
      </w:r>
      <w:r>
        <w:rPr>
          <w:b/>
        </w:rPr>
        <w:tab/>
      </w:r>
      <w:r>
        <w:rPr>
          <w:b/>
        </w:rPr>
        <w:tab/>
      </w:r>
      <w:r>
        <w:rPr>
          <w:b/>
        </w:rPr>
        <w:tab/>
      </w:r>
      <w:r>
        <w:rPr>
          <w:b/>
        </w:rPr>
        <w:tab/>
      </w:r>
      <w:r>
        <w:rPr>
          <w:b/>
        </w:rPr>
        <w:tab/>
      </w:r>
      <w:r>
        <w:rPr>
          <w:b/>
        </w:rPr>
        <w:tab/>
      </w:r>
      <w:r>
        <w:rPr>
          <w:b/>
        </w:rPr>
        <w:tab/>
      </w:r>
      <w:r>
        <w:rPr>
          <w:b/>
        </w:rPr>
        <w:tab/>
        <w:t>01:34</w:t>
      </w:r>
    </w:p>
    <w:p w14:paraId="55C6E983" w14:textId="77777777" w:rsidR="002968B4" w:rsidRDefault="002968B4" w:rsidP="002968B4">
      <w:r>
        <w:t>Ë e kemi unë kam konsideru që në fillim të janarit ose të shkurtit me i kanë të gjitha raportet për për këtë vit që po shkon edhe kemi kërku për secili komitet që me e pasë një raport.</w:t>
      </w:r>
      <w:r>
        <w:br/>
        <w:t>Tash unë e kam kërku edhe mandatin e kaluar.</w:t>
      </w:r>
      <w:r>
        <w:br/>
        <w:t>Disa e kanë bo këto raporte.</w:t>
      </w:r>
      <w:r>
        <w:br/>
        <w:t>Ë e ka bo Kultura, mos t'i përmendi, po në janar ose shkurtër unë do t'ju bëj te të gjitha komiteteve për me i ba raportet njëvjeçare për vitin dy mijë e njëzet e tre.</w:t>
      </w:r>
      <w:r>
        <w:br/>
        <w:t>të nëntë vitit, dhe do ta mendojmë shkurt mako për vitin që po shkon, e mori një raport se nuk mund ta merr nuk mund ta merr dhjetor, sepse nuk është komplet.</w:t>
      </w:r>
      <w:r>
        <w:br/>
        <w:t>Për qoftë se atë janë shkurt mak, sikur raportet e buxhetit që bëjmë, do ta kemi një seancë për raportim të komiteteve, varësisht qysh qysh i përgatitëm.</w:t>
      </w:r>
      <w:r>
        <w:br/>
        <w:t xml:space="preserve">Tash do t'i bëj arkjetet Komitetit për Komunitete, po do të në në ditë me të bisedu edhe me kur të bëni edhe me kryesuesin e e Komitetit edhe kom pas bisedu për një mbledhje, po po ta kenka që mu një vizitë diku </w:t>
      </w:r>
      <w:r>
        <w:lastRenderedPageBreak/>
        <w:t>jashtë akoma mu harru tash mos të marr me emër, a?</w:t>
      </w:r>
      <w:r>
        <w:br/>
        <w:t>E di që edhe re është ty kush tha, po mos të tij na çështi.</w:t>
      </w:r>
      <w:r>
        <w:br/>
        <w:t>A jeni kush është?</w:t>
      </w:r>
      <w:r>
        <w:br/>
        <w:t>A votojmë?</w:t>
      </w:r>
      <w:r>
        <w:br/>
        <w:t>ë kush është për këtij propozim, vetëdijeni, planit të orientues të punës.</w:t>
      </w:r>
      <w:r>
        <w:br/>
        <w:t>Ju kisha lutë, ju kisha lutë me e votu për pikën e punës të planit të orientues të punës së Kuvendit, të gjitha a?</w:t>
      </w:r>
      <w:r>
        <w:br/>
      </w:r>
      <w:r>
        <w:br/>
      </w:r>
    </w:p>
    <w:p w14:paraId="4AF91C02" w14:textId="77777777" w:rsidR="002968B4" w:rsidRDefault="002968B4" w:rsidP="002968B4">
      <w:r>
        <w:rPr>
          <w:b/>
        </w:rPr>
        <w:t>FOLËSI_07</w:t>
      </w:r>
      <w:r>
        <w:rPr>
          <w:b/>
        </w:rPr>
        <w:tab/>
      </w:r>
      <w:r>
        <w:rPr>
          <w:b/>
        </w:rPr>
        <w:tab/>
      </w:r>
      <w:r>
        <w:rPr>
          <w:b/>
        </w:rPr>
        <w:tab/>
      </w:r>
      <w:r>
        <w:rPr>
          <w:b/>
        </w:rPr>
        <w:tab/>
      </w:r>
      <w:r>
        <w:rPr>
          <w:b/>
        </w:rPr>
        <w:tab/>
      </w:r>
      <w:r>
        <w:rPr>
          <w:b/>
        </w:rPr>
        <w:tab/>
      </w:r>
      <w:r>
        <w:rPr>
          <w:b/>
        </w:rPr>
        <w:tab/>
      </w:r>
      <w:r>
        <w:rPr>
          <w:b/>
        </w:rPr>
        <w:tab/>
      </w:r>
      <w:r>
        <w:rPr>
          <w:b/>
        </w:rPr>
        <w:tab/>
      </w:r>
      <w:r>
        <w:rPr>
          <w:b/>
        </w:rPr>
        <w:tab/>
      </w:r>
      <w:r>
        <w:rPr>
          <w:b/>
        </w:rPr>
        <w:tab/>
        <w:t>00:09</w:t>
      </w:r>
    </w:p>
    <w:p w14:paraId="51B45543" w14:textId="77777777" w:rsidR="002968B4" w:rsidRDefault="002968B4" w:rsidP="002968B4">
      <w:r>
        <w:t>Të gjitha a jo.</w:t>
      </w:r>
      <w:r>
        <w:br/>
        <w:t>A ka kundër?</w:t>
      </w:r>
      <w:r>
        <w:br/>
        <w:t>Njëzet e shtatë a?</w:t>
      </w:r>
      <w:r>
        <w:br/>
        <w:t>Faleminderit!</w:t>
      </w:r>
      <w:r>
        <w:br/>
      </w:r>
      <w:r>
        <w:br/>
      </w:r>
    </w:p>
    <w:p w14:paraId="359B956F" w14:textId="77777777" w:rsidR="008C0E5E" w:rsidRDefault="008C0E5E">
      <w:pPr>
        <w:pStyle w:val="BodyText"/>
        <w:rPr>
          <w:rFonts w:ascii="Cambria"/>
          <w:b/>
        </w:rPr>
      </w:pPr>
    </w:p>
    <w:p w14:paraId="2CC0949F" w14:textId="77777777" w:rsidR="008C0E5E" w:rsidRDefault="008C0E5E">
      <w:pPr>
        <w:pStyle w:val="BodyText"/>
        <w:spacing w:before="32"/>
        <w:rPr>
          <w:rFonts w:ascii="Cambria"/>
          <w:b/>
        </w:rPr>
      </w:pPr>
    </w:p>
    <w:p w14:paraId="731274AC" w14:textId="1A5E009D" w:rsidR="008C0E5E" w:rsidRDefault="008C0E5E">
      <w:pPr>
        <w:spacing w:before="1"/>
        <w:ind w:right="150"/>
        <w:jc w:val="right"/>
        <w:rPr>
          <w:rFonts w:ascii="Cambria"/>
          <w:b/>
          <w:sz w:val="18"/>
        </w:rPr>
      </w:pPr>
    </w:p>
    <w:p w14:paraId="3763E95B" w14:textId="765C2BF1" w:rsidR="008C0E5E" w:rsidRDefault="008C0E5E">
      <w:pPr>
        <w:pStyle w:val="BodyText"/>
        <w:spacing w:before="233" w:line="256" w:lineRule="auto"/>
        <w:ind w:left="112" w:right="115"/>
        <w:jc w:val="both"/>
      </w:pPr>
    </w:p>
    <w:sectPr w:rsidR="008C0E5E">
      <w:pgSz w:w="11900" w:h="16840"/>
      <w:pgMar w:top="1260" w:right="7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9D662" w14:textId="77777777" w:rsidR="00D41842" w:rsidRDefault="00D41842" w:rsidP="00AC0F0B">
      <w:r>
        <w:separator/>
      </w:r>
    </w:p>
  </w:endnote>
  <w:endnote w:type="continuationSeparator" w:id="0">
    <w:p w14:paraId="4940F032" w14:textId="77777777" w:rsidR="00D41842" w:rsidRDefault="00D41842" w:rsidP="00AC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24A3" w14:textId="77777777" w:rsidR="00031964" w:rsidRDefault="00031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352144"/>
      <w:docPartObj>
        <w:docPartGallery w:val="Page Numbers (Bottom of Page)"/>
        <w:docPartUnique/>
      </w:docPartObj>
    </w:sdtPr>
    <w:sdtEndPr/>
    <w:sdtContent>
      <w:sdt>
        <w:sdtPr>
          <w:id w:val="1728636285"/>
          <w:docPartObj>
            <w:docPartGallery w:val="Page Numbers (Top of Page)"/>
            <w:docPartUnique/>
          </w:docPartObj>
        </w:sdtPr>
        <w:sdtEndPr/>
        <w:sdtContent>
          <w:p w14:paraId="3839B809" w14:textId="0292EBF6" w:rsidR="00EE0F0C" w:rsidRDefault="00531F3B">
            <w:pPr>
              <w:pStyle w:val="Footer"/>
              <w:jc w:val="center"/>
            </w:pPr>
            <w:r>
              <w:t>Faqe</w:t>
            </w:r>
            <w:r w:rsidR="00EE0F0C">
              <w:t xml:space="preserve"> </w:t>
            </w:r>
            <w:r w:rsidR="00EE0F0C">
              <w:rPr>
                <w:b/>
                <w:bCs/>
                <w:sz w:val="24"/>
                <w:szCs w:val="24"/>
              </w:rPr>
              <w:fldChar w:fldCharType="begin"/>
            </w:r>
            <w:r w:rsidR="00EE0F0C">
              <w:rPr>
                <w:b/>
                <w:bCs/>
              </w:rPr>
              <w:instrText xml:space="preserve"> PAGE </w:instrText>
            </w:r>
            <w:r w:rsidR="00EE0F0C">
              <w:rPr>
                <w:b/>
                <w:bCs/>
                <w:sz w:val="24"/>
                <w:szCs w:val="24"/>
              </w:rPr>
              <w:fldChar w:fldCharType="separate"/>
            </w:r>
            <w:r w:rsidR="009F0802">
              <w:rPr>
                <w:b/>
                <w:bCs/>
                <w:noProof/>
              </w:rPr>
              <w:t>21</w:t>
            </w:r>
            <w:r w:rsidR="00EE0F0C">
              <w:rPr>
                <w:b/>
                <w:bCs/>
                <w:sz w:val="24"/>
                <w:szCs w:val="24"/>
              </w:rPr>
              <w:fldChar w:fldCharType="end"/>
            </w:r>
            <w:r>
              <w:t xml:space="preserve"> nga </w:t>
            </w:r>
            <w:r w:rsidR="00EE0F0C">
              <w:rPr>
                <w:b/>
                <w:bCs/>
                <w:sz w:val="24"/>
                <w:szCs w:val="24"/>
              </w:rPr>
              <w:fldChar w:fldCharType="begin"/>
            </w:r>
            <w:r w:rsidR="00EE0F0C">
              <w:rPr>
                <w:b/>
                <w:bCs/>
              </w:rPr>
              <w:instrText xml:space="preserve"> NUMPAGES  </w:instrText>
            </w:r>
            <w:r w:rsidR="00EE0F0C">
              <w:rPr>
                <w:b/>
                <w:bCs/>
                <w:sz w:val="24"/>
                <w:szCs w:val="24"/>
              </w:rPr>
              <w:fldChar w:fldCharType="separate"/>
            </w:r>
            <w:r w:rsidR="009F0802">
              <w:rPr>
                <w:b/>
                <w:bCs/>
                <w:noProof/>
              </w:rPr>
              <w:t>37</w:t>
            </w:r>
            <w:r w:rsidR="00EE0F0C">
              <w:rPr>
                <w:b/>
                <w:bCs/>
                <w:sz w:val="24"/>
                <w:szCs w:val="24"/>
              </w:rPr>
              <w:fldChar w:fldCharType="end"/>
            </w:r>
          </w:p>
        </w:sdtContent>
      </w:sdt>
    </w:sdtContent>
  </w:sdt>
  <w:p w14:paraId="50D296BA" w14:textId="77777777" w:rsidR="00AC0F0B" w:rsidRDefault="00AC0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6AC3" w14:textId="77777777" w:rsidR="00031964" w:rsidRDefault="00031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2F14" w14:textId="77777777" w:rsidR="00D41842" w:rsidRDefault="00D41842" w:rsidP="00AC0F0B">
      <w:r>
        <w:separator/>
      </w:r>
    </w:p>
  </w:footnote>
  <w:footnote w:type="continuationSeparator" w:id="0">
    <w:p w14:paraId="080468CB" w14:textId="77777777" w:rsidR="00D41842" w:rsidRDefault="00D41842" w:rsidP="00AC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0B48" w14:textId="5AAAC53A" w:rsidR="00031964" w:rsidRDefault="00D41842">
    <w:pPr>
      <w:pStyle w:val="Header"/>
    </w:pPr>
    <w:r>
      <w:rPr>
        <w:noProof/>
      </w:rPr>
      <w:pict w14:anchorId="645D2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920277" o:spid="_x0000_s2051" type="#_x0000_t75" alt="" style="position:absolute;margin-left:0;margin-top:0;width:524.95pt;height:177.3pt;z-index:-251653120;mso-wrap-edited:f;mso-width-percent:0;mso-height-percent:0;mso-position-horizontal:center;mso-position-horizontal-relative:margin;mso-position-vertical:center;mso-position-vertical-relative:margin;mso-width-percent:0;mso-height-percent:0" o:allowincell="f">
          <v:imagedata r:id="rId1" o:title="shqip-a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AEEF" w14:textId="56334591" w:rsidR="00AC0F0B" w:rsidRPr="00AC0F0B" w:rsidRDefault="00D41842" w:rsidP="00031964">
    <w:pPr>
      <w:pStyle w:val="Header"/>
      <w:jc w:val="center"/>
      <w:rPr>
        <w:sz w:val="18"/>
        <w:szCs w:val="18"/>
      </w:rPr>
    </w:pPr>
    <w:r>
      <w:rPr>
        <w:noProof/>
        <w:sz w:val="18"/>
        <w:szCs w:val="18"/>
      </w:rPr>
      <w:pict w14:anchorId="0800A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920278" o:spid="_x0000_s2050" type="#_x0000_t75" alt="" style="position:absolute;left:0;text-align:left;margin-left:0;margin-top:0;width:524.95pt;height:177.3pt;z-index:-251650048;mso-wrap-edited:f;mso-width-percent:0;mso-height-percent:0;mso-position-horizontal:center;mso-position-horizontal-relative:margin;mso-position-vertical:center;mso-position-vertical-relative:margin;mso-width-percent:0;mso-height-percent:0" o:allowincell="f">
          <v:imagedata r:id="rId1" o:title="shqip-ai 1" gain="19661f" blacklevel="22938f"/>
          <w10:wrap anchorx="margin" anchory="margin"/>
        </v:shape>
      </w:pict>
    </w:r>
    <w:r w:rsidR="00031964">
      <w:rPr>
        <w:sz w:val="18"/>
        <w:szCs w:val="18"/>
      </w:rPr>
      <w:t xml:space="preserve">                                                                                                                                                       </w:t>
    </w:r>
    <w:r w:rsidR="00237409">
      <w:rPr>
        <w:sz w:val="18"/>
        <w:szCs w:val="18"/>
      </w:rPr>
      <w:t>[HEADERI]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FEEE" w14:textId="252963A7" w:rsidR="00031964" w:rsidRDefault="00D41842">
    <w:pPr>
      <w:pStyle w:val="Header"/>
    </w:pPr>
    <w:r>
      <w:rPr>
        <w:noProof/>
      </w:rPr>
      <w:pict w14:anchorId="3FE0C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920276" o:spid="_x0000_s2049" type="#_x0000_t75" alt="" style="position:absolute;margin-left:0;margin-top:0;width:524.95pt;height:177.3pt;z-index:-251656192;mso-wrap-edited:f;mso-width-percent:0;mso-height-percent:0;mso-position-horizontal:center;mso-position-horizontal-relative:margin;mso-position-vertical:center;mso-position-vertical-relative:margin;mso-width-percent:0;mso-height-percent:0" o:allowincell="f">
          <v:imagedata r:id="rId1" o:title="shqip-ai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5E"/>
    <w:rsid w:val="00001ED9"/>
    <w:rsid w:val="00007DFD"/>
    <w:rsid w:val="00031964"/>
    <w:rsid w:val="000925EA"/>
    <w:rsid w:val="000A7E9A"/>
    <w:rsid w:val="00137FE8"/>
    <w:rsid w:val="00164AE9"/>
    <w:rsid w:val="00184B92"/>
    <w:rsid w:val="001A3580"/>
    <w:rsid w:val="001C09C9"/>
    <w:rsid w:val="001D0953"/>
    <w:rsid w:val="001E62E7"/>
    <w:rsid w:val="00237409"/>
    <w:rsid w:val="0027533F"/>
    <w:rsid w:val="002968B4"/>
    <w:rsid w:val="002B31B4"/>
    <w:rsid w:val="002D6394"/>
    <w:rsid w:val="003344AB"/>
    <w:rsid w:val="003352F2"/>
    <w:rsid w:val="003374EA"/>
    <w:rsid w:val="003432B0"/>
    <w:rsid w:val="003674D2"/>
    <w:rsid w:val="00367DA8"/>
    <w:rsid w:val="003A3DF0"/>
    <w:rsid w:val="003C1A07"/>
    <w:rsid w:val="003C5333"/>
    <w:rsid w:val="00405594"/>
    <w:rsid w:val="00413636"/>
    <w:rsid w:val="00432BA8"/>
    <w:rsid w:val="00436683"/>
    <w:rsid w:val="004517B2"/>
    <w:rsid w:val="004539CF"/>
    <w:rsid w:val="00473E38"/>
    <w:rsid w:val="004A2335"/>
    <w:rsid w:val="004D2DBD"/>
    <w:rsid w:val="005227E5"/>
    <w:rsid w:val="0052471F"/>
    <w:rsid w:val="00531F3B"/>
    <w:rsid w:val="0054317C"/>
    <w:rsid w:val="005623F8"/>
    <w:rsid w:val="0056780C"/>
    <w:rsid w:val="0058382C"/>
    <w:rsid w:val="005C02D3"/>
    <w:rsid w:val="005C0B20"/>
    <w:rsid w:val="005E006A"/>
    <w:rsid w:val="006538EC"/>
    <w:rsid w:val="00661090"/>
    <w:rsid w:val="006A1200"/>
    <w:rsid w:val="006C69F4"/>
    <w:rsid w:val="006D1000"/>
    <w:rsid w:val="00704A8A"/>
    <w:rsid w:val="00705352"/>
    <w:rsid w:val="007233D6"/>
    <w:rsid w:val="007252B6"/>
    <w:rsid w:val="008177DD"/>
    <w:rsid w:val="00840BFB"/>
    <w:rsid w:val="008433E8"/>
    <w:rsid w:val="00892B04"/>
    <w:rsid w:val="008A1134"/>
    <w:rsid w:val="008B1CEC"/>
    <w:rsid w:val="008C0E5E"/>
    <w:rsid w:val="008D7439"/>
    <w:rsid w:val="009F0802"/>
    <w:rsid w:val="00A42FE4"/>
    <w:rsid w:val="00A804EE"/>
    <w:rsid w:val="00A85045"/>
    <w:rsid w:val="00A94255"/>
    <w:rsid w:val="00AA5346"/>
    <w:rsid w:val="00AB18F4"/>
    <w:rsid w:val="00AC0F0B"/>
    <w:rsid w:val="00AD6AC8"/>
    <w:rsid w:val="00B07213"/>
    <w:rsid w:val="00B55BCA"/>
    <w:rsid w:val="00B574B0"/>
    <w:rsid w:val="00BB45D8"/>
    <w:rsid w:val="00BC308B"/>
    <w:rsid w:val="00C12CD7"/>
    <w:rsid w:val="00C97EC0"/>
    <w:rsid w:val="00CD2160"/>
    <w:rsid w:val="00CD32F3"/>
    <w:rsid w:val="00CD65E2"/>
    <w:rsid w:val="00D278E2"/>
    <w:rsid w:val="00D41842"/>
    <w:rsid w:val="00D470C3"/>
    <w:rsid w:val="00D56038"/>
    <w:rsid w:val="00D844C5"/>
    <w:rsid w:val="00D85EF3"/>
    <w:rsid w:val="00DE031F"/>
    <w:rsid w:val="00E258FE"/>
    <w:rsid w:val="00E46096"/>
    <w:rsid w:val="00E80F43"/>
    <w:rsid w:val="00E81F64"/>
    <w:rsid w:val="00E9660A"/>
    <w:rsid w:val="00EA723D"/>
    <w:rsid w:val="00EB3F4C"/>
    <w:rsid w:val="00EE0F0C"/>
    <w:rsid w:val="00F07694"/>
    <w:rsid w:val="00F7774E"/>
    <w:rsid w:val="00F8129A"/>
    <w:rsid w:val="00FC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5E490B"/>
  <w15:docId w15:val="{0FFB6855-8A0D-4F03-8F62-B1A36301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sq-AL"/>
    </w:rPr>
  </w:style>
  <w:style w:type="paragraph" w:styleId="Heading1">
    <w:name w:val="heading 1"/>
    <w:basedOn w:val="Normal"/>
    <w:uiPriority w:val="9"/>
    <w:qFormat/>
    <w:pPr>
      <w:ind w:left="146"/>
      <w:outlineLvl w:val="0"/>
    </w:pPr>
    <w:rPr>
      <w:rFonts w:ascii="Cambria" w:eastAsia="Cambria" w:hAnsi="Cambria" w:cs="Cambr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3"/>
      <w:ind w:left="112" w:right="115"/>
      <w:jc w:val="both"/>
    </w:pPr>
    <w:rPr>
      <w:sz w:val="18"/>
      <w:szCs w:val="18"/>
    </w:rPr>
  </w:style>
  <w:style w:type="paragraph" w:styleId="TOC2">
    <w:name w:val="toc 2"/>
    <w:basedOn w:val="Normal"/>
    <w:uiPriority w:val="1"/>
    <w:qFormat/>
    <w:pPr>
      <w:spacing w:before="850"/>
      <w:ind w:left="146"/>
    </w:pPr>
    <w:rPr>
      <w:rFonts w:ascii="Cambria" w:eastAsia="Cambria" w:hAnsi="Cambria" w:cs="Cambria"/>
      <w:b/>
      <w:bCs/>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0F0B"/>
    <w:pPr>
      <w:tabs>
        <w:tab w:val="center" w:pos="4680"/>
        <w:tab w:val="right" w:pos="9360"/>
      </w:tabs>
    </w:pPr>
  </w:style>
  <w:style w:type="character" w:customStyle="1" w:styleId="HeaderChar">
    <w:name w:val="Header Char"/>
    <w:basedOn w:val="DefaultParagraphFont"/>
    <w:link w:val="Header"/>
    <w:uiPriority w:val="99"/>
    <w:rsid w:val="00AC0F0B"/>
    <w:rPr>
      <w:rFonts w:ascii="Georgia" w:eastAsia="Georgia" w:hAnsi="Georgia" w:cs="Georgia"/>
      <w:lang w:val="sq-AL"/>
    </w:rPr>
  </w:style>
  <w:style w:type="paragraph" w:styleId="Footer">
    <w:name w:val="footer"/>
    <w:basedOn w:val="Normal"/>
    <w:link w:val="FooterChar"/>
    <w:uiPriority w:val="99"/>
    <w:unhideWhenUsed/>
    <w:rsid w:val="00AC0F0B"/>
    <w:pPr>
      <w:tabs>
        <w:tab w:val="center" w:pos="4680"/>
        <w:tab w:val="right" w:pos="9360"/>
      </w:tabs>
    </w:pPr>
  </w:style>
  <w:style w:type="character" w:customStyle="1" w:styleId="FooterChar">
    <w:name w:val="Footer Char"/>
    <w:basedOn w:val="DefaultParagraphFont"/>
    <w:link w:val="Footer"/>
    <w:uiPriority w:val="99"/>
    <w:rsid w:val="00AC0F0B"/>
    <w:rPr>
      <w:rFonts w:ascii="Georgia" w:eastAsia="Georgia" w:hAnsi="Georgia" w:cs="Georgia"/>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C9276-016F-477B-A908-228800D7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18066</Words>
  <Characters>102979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Behar Aliu</dc:creator>
  <cp:lastModifiedBy>Behar Aliu</cp:lastModifiedBy>
  <cp:revision>2</cp:revision>
  <dcterms:created xsi:type="dcterms:W3CDTF">2023-12-08T14:33:00Z</dcterms:created>
  <dcterms:modified xsi:type="dcterms:W3CDTF">2023-12-08T14:33:00Z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2023-08-25T00:00:00Z</vt:filetime>
  </property>
</Properties>
</file>