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B1" w:rsidRDefault="00C400B1" w:rsidP="006963B5">
      <w:pPr>
        <w:rPr>
          <w:rFonts w:ascii="Arial" w:hAnsi="Arial" w:cs="Arial"/>
          <w:sz w:val="22"/>
          <w:szCs w:val="22"/>
          <w:lang w:val="sq-AL"/>
        </w:rPr>
      </w:pPr>
    </w:p>
    <w:p w:rsidR="00125FAC" w:rsidRPr="00325661" w:rsidRDefault="00174F60" w:rsidP="00125FAC">
      <w:pPr>
        <w:rPr>
          <w:rFonts w:ascii="Bodoni MT Black" w:hAnsi="Bodoni MT Black"/>
          <w:lang w:val="it-IT"/>
        </w:rPr>
      </w:pPr>
      <w:r>
        <w:rPr>
          <w:rFonts w:ascii="Calibri" w:hAnsi="Calibr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9.25pt;margin-top:.6pt;width:27.15pt;height:39.75pt;z-index:251657728">
            <v:imagedata r:id="rId6" o:title=""/>
            <w10:wrap type="square" side="left"/>
          </v:shape>
          <o:OLEObject Type="Embed" ProgID="PBrush" ShapeID="_x0000_s1026" DrawAspect="Content" ObjectID="_1683360726" r:id="rId7"/>
        </w:object>
      </w:r>
      <w:r w:rsidR="003972B3" w:rsidRPr="00FC26B1">
        <w:rPr>
          <w:noProof/>
        </w:rPr>
        <w:drawing>
          <wp:inline distT="0" distB="0" distL="0" distR="0">
            <wp:extent cx="628650" cy="609600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52" w:type="dxa"/>
        <w:tblInd w:w="-90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152"/>
      </w:tblGrid>
      <w:tr w:rsidR="00125FAC" w:rsidTr="00636EE3">
        <w:trPr>
          <w:trHeight w:val="780"/>
        </w:trPr>
        <w:tc>
          <w:tcPr>
            <w:tcW w:w="10152" w:type="dxa"/>
          </w:tcPr>
          <w:p w:rsidR="00125FAC" w:rsidRPr="003D6AB3" w:rsidRDefault="00125FAC" w:rsidP="00125FAC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lang w:val="sv-SE"/>
              </w:rPr>
            </w:pPr>
            <w:r w:rsidRPr="003D6AB3">
              <w:rPr>
                <w:rFonts w:ascii="Arial" w:hAnsi="Arial" w:cs="Arial"/>
                <w:b/>
                <w:lang w:val="sv-SE"/>
              </w:rPr>
              <w:t xml:space="preserve">REPUBLIKA E KOSOVËS </w:t>
            </w:r>
            <w:r>
              <w:rPr>
                <w:rFonts w:ascii="Arial" w:hAnsi="Arial" w:cs="Arial"/>
                <w:b/>
                <w:lang w:val="sv-SE"/>
              </w:rPr>
              <w:t xml:space="preserve">                                                 </w:t>
            </w:r>
            <w:r w:rsidR="00541883">
              <w:rPr>
                <w:rFonts w:ascii="Arial" w:hAnsi="Arial" w:cs="Arial"/>
                <w:b/>
                <w:lang w:val="sv-SE"/>
              </w:rPr>
              <w:t xml:space="preserve"> </w:t>
            </w:r>
            <w:r>
              <w:rPr>
                <w:rFonts w:ascii="Arial" w:hAnsi="Arial" w:cs="Arial"/>
                <w:b/>
                <w:lang w:val="sv-SE"/>
              </w:rPr>
              <w:t xml:space="preserve">               KOMUNA   E  LIPJANIT</w:t>
            </w:r>
          </w:p>
          <w:p w:rsidR="00125FAC" w:rsidRPr="003D6AB3" w:rsidRDefault="00125FAC" w:rsidP="00125FAC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lang w:val="sv-SE"/>
              </w:rPr>
            </w:pPr>
            <w:r w:rsidRPr="003D6AB3">
              <w:rPr>
                <w:rFonts w:ascii="Arial" w:hAnsi="Arial" w:cs="Arial"/>
                <w:b/>
                <w:lang w:val="sv-SE"/>
              </w:rPr>
              <w:t xml:space="preserve">REPUBLIKA KOSOVA </w:t>
            </w:r>
            <w:r>
              <w:rPr>
                <w:rFonts w:ascii="Arial" w:hAnsi="Arial" w:cs="Arial"/>
                <w:b/>
                <w:lang w:val="sv-SE"/>
              </w:rPr>
              <w:t xml:space="preserve">                                                             </w:t>
            </w:r>
            <w:r w:rsidR="00541883">
              <w:rPr>
                <w:rFonts w:ascii="Arial" w:hAnsi="Arial" w:cs="Arial"/>
                <w:b/>
                <w:lang w:val="sv-SE"/>
              </w:rPr>
              <w:t xml:space="preserve">    </w:t>
            </w:r>
            <w:r>
              <w:rPr>
                <w:rFonts w:ascii="Arial" w:hAnsi="Arial" w:cs="Arial"/>
                <w:b/>
                <w:lang w:val="sv-SE"/>
              </w:rPr>
              <w:t xml:space="preserve">              </w:t>
            </w:r>
            <w:r w:rsidRPr="003D6AB3">
              <w:rPr>
                <w:rFonts w:ascii="Arial" w:hAnsi="Arial" w:cs="Arial"/>
                <w:b/>
                <w:lang w:val="sv-SE"/>
              </w:rPr>
              <w:t xml:space="preserve">OPSTINA  LIPJAN </w:t>
            </w:r>
          </w:p>
          <w:p w:rsidR="00125FAC" w:rsidRDefault="00125FAC" w:rsidP="00125FAC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  <w:r w:rsidRPr="003D6AB3">
              <w:rPr>
                <w:rFonts w:ascii="Arial" w:hAnsi="Arial" w:cs="Arial"/>
                <w:b/>
              </w:rPr>
              <w:t>REPUBLIC OF KOSOVA</w:t>
            </w:r>
            <w:r>
              <w:rPr>
                <w:rFonts w:ascii="Arial" w:hAnsi="Arial" w:cs="Arial"/>
                <w:b/>
              </w:rPr>
              <w:t xml:space="preserve">                                                </w:t>
            </w:r>
            <w:r w:rsidR="00541883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      </w:t>
            </w:r>
            <w:r w:rsidRPr="003D6AB3">
              <w:rPr>
                <w:rFonts w:ascii="Arial" w:hAnsi="Arial" w:cs="Arial"/>
                <w:b/>
              </w:rPr>
              <w:t>MUNICIPALITY OF LIPJAN</w:t>
            </w:r>
          </w:p>
          <w:p w:rsidR="00125FAC" w:rsidRPr="0039700E" w:rsidRDefault="00125FAC" w:rsidP="00636EE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125FAC" w:rsidRPr="00942C66" w:rsidRDefault="00125FAC" w:rsidP="00125F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KËRKESË</w:t>
      </w:r>
      <w:r w:rsidRPr="00942C66">
        <w:rPr>
          <w:rFonts w:ascii="Arial" w:hAnsi="Arial" w:cs="Arial"/>
          <w:b/>
        </w:rPr>
        <w:t xml:space="preserve"> </w:t>
      </w:r>
    </w:p>
    <w:p w:rsidR="00125FAC" w:rsidRPr="00812E2C" w:rsidRDefault="00125FAC" w:rsidP="00125F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PËR </w:t>
      </w:r>
      <w:r w:rsidR="008F69DA">
        <w:rPr>
          <w:rFonts w:ascii="Arial" w:hAnsi="Arial" w:cs="Arial"/>
          <w:b/>
        </w:rPr>
        <w:t>LEJE MJEDISORE KOMUNALE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1170"/>
        <w:gridCol w:w="1980"/>
        <w:gridCol w:w="1510"/>
        <w:gridCol w:w="125"/>
        <w:gridCol w:w="3338"/>
      </w:tblGrid>
      <w:tr w:rsidR="00125FAC" w:rsidRPr="0062748E" w:rsidTr="003972B3">
        <w:trPr>
          <w:trHeight w:hRule="exact" w:val="343"/>
        </w:trPr>
        <w:tc>
          <w:tcPr>
            <w:tcW w:w="10368" w:type="dxa"/>
            <w:gridSpan w:val="6"/>
            <w:shd w:val="clear" w:color="auto" w:fill="auto"/>
          </w:tcPr>
          <w:p w:rsidR="00125FAC" w:rsidRPr="00636EE3" w:rsidRDefault="00125FAC" w:rsidP="00636EE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36EE3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Pr="00636E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  <w:b/>
                <w:sz w:val="22"/>
                <w:szCs w:val="22"/>
              </w:rPr>
              <w:t>dhënat</w:t>
            </w:r>
            <w:proofErr w:type="spellEnd"/>
            <w:r w:rsidRPr="00636E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  <w:b/>
                <w:sz w:val="22"/>
                <w:szCs w:val="22"/>
              </w:rPr>
              <w:t>për</w:t>
            </w:r>
            <w:proofErr w:type="spellEnd"/>
            <w:r w:rsidRPr="00636E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  <w:b/>
                <w:sz w:val="22"/>
                <w:szCs w:val="22"/>
              </w:rPr>
              <w:t>parashtruesin</w:t>
            </w:r>
            <w:proofErr w:type="spellEnd"/>
            <w:r w:rsidRPr="00636EE3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proofErr w:type="gramStart"/>
            <w:r w:rsidRPr="00636EE3">
              <w:rPr>
                <w:rFonts w:ascii="Arial" w:hAnsi="Arial" w:cs="Arial"/>
                <w:b/>
                <w:sz w:val="22"/>
                <w:szCs w:val="22"/>
              </w:rPr>
              <w:t>kërkesës</w:t>
            </w:r>
            <w:proofErr w:type="spellEnd"/>
            <w:r w:rsidRPr="00636EE3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proofErr w:type="gramEnd"/>
          </w:p>
          <w:p w:rsidR="00125FAC" w:rsidRPr="00636EE3" w:rsidRDefault="00125FAC" w:rsidP="00636EE3">
            <w:pPr>
              <w:rPr>
                <w:rFonts w:ascii="Arial" w:hAnsi="Arial" w:cs="Arial"/>
                <w:b/>
              </w:rPr>
            </w:pPr>
          </w:p>
        </w:tc>
      </w:tr>
      <w:tr w:rsidR="00125FAC" w:rsidRPr="0062748E" w:rsidTr="008267E5">
        <w:trPr>
          <w:trHeight w:hRule="exact" w:val="379"/>
        </w:trPr>
        <w:tc>
          <w:tcPr>
            <w:tcW w:w="2245" w:type="dxa"/>
            <w:shd w:val="clear" w:color="auto" w:fill="auto"/>
          </w:tcPr>
          <w:p w:rsidR="00125FAC" w:rsidRPr="00636EE3" w:rsidRDefault="00125FAC" w:rsidP="00636EE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Emri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dhe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mbiemri</w:t>
            </w:r>
            <w:proofErr w:type="spellEnd"/>
          </w:p>
          <w:p w:rsidR="00125FAC" w:rsidRPr="00636EE3" w:rsidRDefault="00125FAC" w:rsidP="00636E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125FAC" w:rsidRPr="00636EE3" w:rsidRDefault="00125FAC" w:rsidP="00636E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 w:rsidR="00125FAC" w:rsidRPr="00636EE3" w:rsidRDefault="00125FAC" w:rsidP="00636EE3">
            <w:pPr>
              <w:rPr>
                <w:rFonts w:ascii="Arial" w:hAnsi="Arial" w:cs="Arial"/>
              </w:rPr>
            </w:pPr>
            <w:r w:rsidRPr="00636EE3">
              <w:rPr>
                <w:rFonts w:ascii="Arial" w:hAnsi="Arial" w:cs="Arial"/>
              </w:rPr>
              <w:t>Nr. ID</w:t>
            </w:r>
          </w:p>
        </w:tc>
        <w:tc>
          <w:tcPr>
            <w:tcW w:w="3338" w:type="dxa"/>
            <w:shd w:val="clear" w:color="auto" w:fill="auto"/>
          </w:tcPr>
          <w:p w:rsidR="00125FAC" w:rsidRPr="00636EE3" w:rsidRDefault="00125FAC" w:rsidP="00636EE3">
            <w:pPr>
              <w:rPr>
                <w:rFonts w:ascii="Arial" w:hAnsi="Arial" w:cs="Arial"/>
                <w:b/>
              </w:rPr>
            </w:pPr>
          </w:p>
        </w:tc>
      </w:tr>
      <w:tr w:rsidR="00125FAC" w:rsidRPr="0062748E" w:rsidTr="008267E5">
        <w:trPr>
          <w:trHeight w:hRule="exact" w:val="586"/>
        </w:trPr>
        <w:tc>
          <w:tcPr>
            <w:tcW w:w="2245" w:type="dxa"/>
            <w:shd w:val="clear" w:color="auto" w:fill="auto"/>
          </w:tcPr>
          <w:p w:rsidR="008267E5" w:rsidRPr="00636EE3" w:rsidRDefault="008267E5" w:rsidP="008267E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Emri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Kompanisë</w:t>
            </w:r>
            <w:proofErr w:type="spellEnd"/>
          </w:p>
          <w:p w:rsidR="008267E5" w:rsidRPr="00636EE3" w:rsidRDefault="008267E5" w:rsidP="008267E5">
            <w:pPr>
              <w:rPr>
                <w:rFonts w:ascii="Arial" w:hAnsi="Arial" w:cs="Arial"/>
              </w:rPr>
            </w:pPr>
            <w:proofErr w:type="spellStart"/>
            <w:r w:rsidRPr="00636EE3">
              <w:rPr>
                <w:rFonts w:ascii="Arial" w:hAnsi="Arial" w:cs="Arial"/>
              </w:rPr>
              <w:t>Personi</w:t>
            </w:r>
            <w:proofErr w:type="spellEnd"/>
            <w:r w:rsidRPr="00636EE3">
              <w:rPr>
                <w:rFonts w:ascii="Arial" w:hAnsi="Arial" w:cs="Arial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</w:rPr>
              <w:t>kontaktues</w:t>
            </w:r>
            <w:proofErr w:type="spellEnd"/>
            <w:r w:rsidRPr="00636EE3">
              <w:rPr>
                <w:rFonts w:ascii="Arial" w:hAnsi="Arial" w:cs="Arial"/>
              </w:rPr>
              <w:t xml:space="preserve"> </w:t>
            </w:r>
          </w:p>
          <w:p w:rsidR="00125FAC" w:rsidRPr="00636EE3" w:rsidRDefault="00125FAC" w:rsidP="00636EE3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125FAC" w:rsidRPr="00636EE3" w:rsidRDefault="00125FAC" w:rsidP="00636EE3">
            <w:pPr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 w:rsidR="00125FAC" w:rsidRPr="00636EE3" w:rsidRDefault="00125FAC" w:rsidP="00636EE3">
            <w:pPr>
              <w:rPr>
                <w:rFonts w:ascii="Arial" w:hAnsi="Arial" w:cs="Arial"/>
              </w:rPr>
            </w:pPr>
            <w:r w:rsidRPr="00636EE3">
              <w:rPr>
                <w:rFonts w:ascii="Arial" w:hAnsi="Arial" w:cs="Arial"/>
              </w:rPr>
              <w:t xml:space="preserve">Nr. </w:t>
            </w:r>
            <w:proofErr w:type="spellStart"/>
            <w:r w:rsidRPr="00636EE3">
              <w:rPr>
                <w:rFonts w:ascii="Arial" w:hAnsi="Arial" w:cs="Arial"/>
              </w:rPr>
              <w:t>i</w:t>
            </w:r>
            <w:proofErr w:type="spellEnd"/>
            <w:r w:rsidRPr="00636EE3">
              <w:rPr>
                <w:rFonts w:ascii="Arial" w:hAnsi="Arial" w:cs="Arial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</w:rPr>
              <w:t>biznesit</w:t>
            </w:r>
            <w:proofErr w:type="spellEnd"/>
          </w:p>
        </w:tc>
        <w:tc>
          <w:tcPr>
            <w:tcW w:w="3338" w:type="dxa"/>
            <w:shd w:val="clear" w:color="auto" w:fill="auto"/>
          </w:tcPr>
          <w:p w:rsidR="00125FAC" w:rsidRPr="00636EE3" w:rsidRDefault="00125FAC" w:rsidP="00636EE3">
            <w:pPr>
              <w:rPr>
                <w:rFonts w:ascii="Arial" w:hAnsi="Arial" w:cs="Arial"/>
                <w:b/>
              </w:rPr>
            </w:pPr>
          </w:p>
        </w:tc>
      </w:tr>
      <w:tr w:rsidR="00125FAC" w:rsidRPr="0062748E" w:rsidTr="008267E5">
        <w:trPr>
          <w:trHeight w:hRule="exact" w:val="298"/>
        </w:trPr>
        <w:tc>
          <w:tcPr>
            <w:tcW w:w="2245" w:type="dxa"/>
            <w:shd w:val="clear" w:color="auto" w:fill="auto"/>
          </w:tcPr>
          <w:p w:rsidR="00125FAC" w:rsidRPr="00636EE3" w:rsidRDefault="00125FAC" w:rsidP="00636EE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Adresa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123" w:type="dxa"/>
            <w:gridSpan w:val="5"/>
            <w:shd w:val="clear" w:color="auto" w:fill="auto"/>
          </w:tcPr>
          <w:p w:rsidR="00125FAC" w:rsidRPr="00636EE3" w:rsidRDefault="00125FAC" w:rsidP="00636E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FAC" w:rsidRPr="0062748E" w:rsidTr="008267E5">
        <w:trPr>
          <w:trHeight w:hRule="exact" w:val="298"/>
        </w:trPr>
        <w:tc>
          <w:tcPr>
            <w:tcW w:w="2245" w:type="dxa"/>
            <w:shd w:val="clear" w:color="auto" w:fill="auto"/>
          </w:tcPr>
          <w:p w:rsidR="00125FAC" w:rsidRPr="00636EE3" w:rsidRDefault="00125FAC" w:rsidP="00636EE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Telefoni</w:t>
            </w:r>
            <w:proofErr w:type="spellEnd"/>
          </w:p>
        </w:tc>
        <w:tc>
          <w:tcPr>
            <w:tcW w:w="4660" w:type="dxa"/>
            <w:gridSpan w:val="3"/>
            <w:tcBorders>
              <w:right w:val="nil"/>
            </w:tcBorders>
            <w:shd w:val="clear" w:color="auto" w:fill="auto"/>
          </w:tcPr>
          <w:p w:rsidR="00125FAC" w:rsidRPr="00636EE3" w:rsidRDefault="00125FAC" w:rsidP="00636EE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463" w:type="dxa"/>
            <w:gridSpan w:val="2"/>
            <w:tcBorders>
              <w:left w:val="nil"/>
            </w:tcBorders>
            <w:shd w:val="clear" w:color="auto" w:fill="auto"/>
          </w:tcPr>
          <w:p w:rsidR="00125FAC" w:rsidRPr="00636EE3" w:rsidRDefault="00125FAC" w:rsidP="00636EE3">
            <w:pPr>
              <w:rPr>
                <w:rFonts w:ascii="Arial" w:hAnsi="Arial" w:cs="Arial"/>
              </w:rPr>
            </w:pPr>
          </w:p>
        </w:tc>
      </w:tr>
      <w:tr w:rsidR="00125FAC" w:rsidRPr="0062748E" w:rsidTr="008267E5">
        <w:trPr>
          <w:trHeight w:hRule="exact" w:val="307"/>
        </w:trPr>
        <w:tc>
          <w:tcPr>
            <w:tcW w:w="2245" w:type="dxa"/>
            <w:shd w:val="clear" w:color="auto" w:fill="auto"/>
          </w:tcPr>
          <w:p w:rsidR="00125FAC" w:rsidRPr="00636EE3" w:rsidRDefault="00125FAC" w:rsidP="00636EE3">
            <w:pPr>
              <w:rPr>
                <w:rFonts w:ascii="Arial" w:hAnsi="Arial" w:cs="Arial"/>
              </w:rPr>
            </w:pPr>
            <w:r w:rsidRPr="00636EE3">
              <w:rPr>
                <w:rFonts w:ascii="Arial" w:hAnsi="Arial" w:cs="Arial"/>
              </w:rPr>
              <w:t>Email:</w:t>
            </w:r>
          </w:p>
        </w:tc>
        <w:tc>
          <w:tcPr>
            <w:tcW w:w="4660" w:type="dxa"/>
            <w:gridSpan w:val="3"/>
            <w:tcBorders>
              <w:right w:val="nil"/>
            </w:tcBorders>
            <w:shd w:val="clear" w:color="auto" w:fill="auto"/>
          </w:tcPr>
          <w:p w:rsidR="00125FAC" w:rsidRPr="00636EE3" w:rsidRDefault="00125FAC" w:rsidP="00636EE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463" w:type="dxa"/>
            <w:gridSpan w:val="2"/>
            <w:tcBorders>
              <w:left w:val="nil"/>
            </w:tcBorders>
            <w:shd w:val="clear" w:color="auto" w:fill="auto"/>
          </w:tcPr>
          <w:p w:rsidR="00125FAC" w:rsidRPr="00636EE3" w:rsidRDefault="00125FAC" w:rsidP="00636EE3">
            <w:pPr>
              <w:rPr>
                <w:rFonts w:ascii="Arial" w:hAnsi="Arial" w:cs="Arial"/>
              </w:rPr>
            </w:pPr>
          </w:p>
        </w:tc>
      </w:tr>
      <w:tr w:rsidR="00125FAC" w:rsidRPr="0062748E" w:rsidTr="003972B3">
        <w:trPr>
          <w:trHeight w:hRule="exact" w:val="271"/>
        </w:trPr>
        <w:tc>
          <w:tcPr>
            <w:tcW w:w="1036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125FAC" w:rsidRPr="00636EE3" w:rsidRDefault="00125FAC" w:rsidP="00636EE3">
            <w:pPr>
              <w:rPr>
                <w:rFonts w:ascii="Arial" w:hAnsi="Arial" w:cs="Arial"/>
              </w:rPr>
            </w:pPr>
          </w:p>
          <w:p w:rsidR="00125FAC" w:rsidRPr="00636EE3" w:rsidRDefault="00125FAC" w:rsidP="00636EE3">
            <w:pPr>
              <w:rPr>
                <w:rFonts w:ascii="Arial" w:hAnsi="Arial" w:cs="Arial"/>
              </w:rPr>
            </w:pPr>
          </w:p>
          <w:p w:rsidR="00125FAC" w:rsidRPr="00636EE3" w:rsidRDefault="00125FAC" w:rsidP="00636EE3">
            <w:pPr>
              <w:rPr>
                <w:rFonts w:ascii="Arial" w:hAnsi="Arial" w:cs="Arial"/>
              </w:rPr>
            </w:pPr>
          </w:p>
          <w:p w:rsidR="00125FAC" w:rsidRPr="00636EE3" w:rsidRDefault="00125FAC" w:rsidP="00636EE3">
            <w:pPr>
              <w:rPr>
                <w:rFonts w:ascii="Arial" w:hAnsi="Arial" w:cs="Arial"/>
              </w:rPr>
            </w:pPr>
          </w:p>
          <w:p w:rsidR="00125FAC" w:rsidRPr="00636EE3" w:rsidRDefault="00125FAC" w:rsidP="00636EE3">
            <w:pPr>
              <w:rPr>
                <w:rFonts w:ascii="Arial" w:hAnsi="Arial" w:cs="Arial"/>
              </w:rPr>
            </w:pPr>
          </w:p>
          <w:p w:rsidR="00125FAC" w:rsidRPr="00636EE3" w:rsidRDefault="00125FAC" w:rsidP="00636EE3">
            <w:pPr>
              <w:rPr>
                <w:rFonts w:ascii="Arial" w:hAnsi="Arial" w:cs="Arial"/>
              </w:rPr>
            </w:pPr>
          </w:p>
          <w:p w:rsidR="00125FAC" w:rsidRPr="00636EE3" w:rsidRDefault="00125FAC" w:rsidP="00636EE3">
            <w:pPr>
              <w:rPr>
                <w:rFonts w:ascii="Arial" w:hAnsi="Arial" w:cs="Arial"/>
              </w:rPr>
            </w:pPr>
          </w:p>
        </w:tc>
      </w:tr>
      <w:tr w:rsidR="00125FAC" w:rsidRPr="0062748E" w:rsidTr="003972B3">
        <w:trPr>
          <w:trHeight w:hRule="exact" w:val="361"/>
        </w:trPr>
        <w:tc>
          <w:tcPr>
            <w:tcW w:w="10368" w:type="dxa"/>
            <w:gridSpan w:val="6"/>
            <w:shd w:val="clear" w:color="auto" w:fill="auto"/>
          </w:tcPr>
          <w:p w:rsidR="00125FAC" w:rsidRPr="00636EE3" w:rsidRDefault="00125FAC" w:rsidP="00636EE3">
            <w:pPr>
              <w:rPr>
                <w:rFonts w:ascii="Arial" w:hAnsi="Arial" w:cs="Arial"/>
              </w:rPr>
            </w:pPr>
            <w:proofErr w:type="spellStart"/>
            <w:r w:rsidRPr="00636EE3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Pr="00636E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  <w:b/>
                <w:sz w:val="22"/>
                <w:szCs w:val="22"/>
              </w:rPr>
              <w:t>dhënat</w:t>
            </w:r>
            <w:proofErr w:type="spellEnd"/>
            <w:r w:rsidRPr="00636E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  <w:b/>
                <w:sz w:val="22"/>
                <w:szCs w:val="22"/>
              </w:rPr>
              <w:t>për</w:t>
            </w:r>
            <w:proofErr w:type="spellEnd"/>
            <w:r w:rsidRPr="00636E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  <w:b/>
                <w:sz w:val="22"/>
                <w:szCs w:val="22"/>
              </w:rPr>
              <w:t>lokacionin</w:t>
            </w:r>
            <w:proofErr w:type="spellEnd"/>
            <w:r w:rsidRPr="00636EE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25FAC" w:rsidRPr="0062748E" w:rsidTr="008267E5">
        <w:trPr>
          <w:trHeight w:hRule="exact" w:val="361"/>
        </w:trPr>
        <w:tc>
          <w:tcPr>
            <w:tcW w:w="3415" w:type="dxa"/>
            <w:gridSpan w:val="2"/>
            <w:shd w:val="clear" w:color="auto" w:fill="auto"/>
          </w:tcPr>
          <w:p w:rsidR="00125FAC" w:rsidRPr="00636EE3" w:rsidRDefault="00125FAC" w:rsidP="00636EE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Numri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parcelës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ave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kadastrale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25FAC" w:rsidRPr="00636EE3" w:rsidRDefault="00125FAC" w:rsidP="00636EE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53" w:type="dxa"/>
            <w:gridSpan w:val="4"/>
            <w:shd w:val="clear" w:color="auto" w:fill="auto"/>
          </w:tcPr>
          <w:p w:rsidR="00125FAC" w:rsidRPr="00636EE3" w:rsidRDefault="00125FAC" w:rsidP="00636EE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FAC" w:rsidRPr="0062748E" w:rsidTr="008267E5">
        <w:trPr>
          <w:trHeight w:hRule="exact" w:val="361"/>
        </w:trPr>
        <w:tc>
          <w:tcPr>
            <w:tcW w:w="3415" w:type="dxa"/>
            <w:gridSpan w:val="2"/>
            <w:shd w:val="clear" w:color="auto" w:fill="auto"/>
          </w:tcPr>
          <w:p w:rsidR="00125FAC" w:rsidRPr="00636EE3" w:rsidRDefault="00125FAC" w:rsidP="00636EE3">
            <w:pPr>
              <w:spacing w:after="120"/>
              <w:rPr>
                <w:rFonts w:ascii="Arial" w:hAnsi="Arial" w:cs="Arial"/>
              </w:rPr>
            </w:pPr>
            <w:r w:rsidRPr="00636EE3">
              <w:rPr>
                <w:rFonts w:ascii="Arial" w:hAnsi="Arial" w:cs="Arial"/>
              </w:rPr>
              <w:t xml:space="preserve">Rr. Zona </w:t>
            </w:r>
          </w:p>
        </w:tc>
        <w:tc>
          <w:tcPr>
            <w:tcW w:w="6953" w:type="dxa"/>
            <w:gridSpan w:val="4"/>
            <w:shd w:val="clear" w:color="auto" w:fill="auto"/>
          </w:tcPr>
          <w:p w:rsidR="00125FAC" w:rsidRPr="00636EE3" w:rsidRDefault="00125FAC" w:rsidP="00636EE3">
            <w:pPr>
              <w:spacing w:after="120"/>
              <w:rPr>
                <w:rFonts w:ascii="Arial" w:hAnsi="Arial" w:cs="Arial"/>
              </w:rPr>
            </w:pPr>
          </w:p>
        </w:tc>
      </w:tr>
      <w:tr w:rsidR="00125FAC" w:rsidRPr="0062748E" w:rsidTr="008267E5">
        <w:trPr>
          <w:trHeight w:hRule="exact" w:val="325"/>
        </w:trPr>
        <w:tc>
          <w:tcPr>
            <w:tcW w:w="3415" w:type="dxa"/>
            <w:gridSpan w:val="2"/>
            <w:shd w:val="clear" w:color="auto" w:fill="auto"/>
          </w:tcPr>
          <w:p w:rsidR="00125FAC" w:rsidRPr="00636EE3" w:rsidRDefault="00125FAC" w:rsidP="00636EE3">
            <w:pPr>
              <w:rPr>
                <w:rFonts w:ascii="Arial" w:hAnsi="Arial" w:cs="Arial"/>
                <w:sz w:val="22"/>
                <w:szCs w:val="22"/>
              </w:rPr>
            </w:pPr>
            <w:r w:rsidRPr="00636EE3">
              <w:rPr>
                <w:rFonts w:ascii="Arial" w:hAnsi="Arial" w:cs="Arial"/>
                <w:sz w:val="22"/>
                <w:szCs w:val="22"/>
              </w:rPr>
              <w:t xml:space="preserve">Zona(t) </w:t>
            </w: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kadastrale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53" w:type="dxa"/>
            <w:gridSpan w:val="4"/>
            <w:shd w:val="clear" w:color="auto" w:fill="auto"/>
          </w:tcPr>
          <w:p w:rsidR="00125FAC" w:rsidRPr="00636EE3" w:rsidRDefault="00125FAC" w:rsidP="00636EE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5FAC" w:rsidRPr="00636EE3" w:rsidRDefault="00125FAC" w:rsidP="00636EE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5FAC" w:rsidRPr="00636EE3" w:rsidRDefault="00125FAC" w:rsidP="00636EE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125FAC" w:rsidRPr="00636EE3" w:rsidRDefault="00125FAC" w:rsidP="00636EE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FAC" w:rsidRDefault="00125FAC" w:rsidP="00125FA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892"/>
      </w:tblGrid>
      <w:tr w:rsidR="008267E5" w:rsidTr="008F69DA">
        <w:tc>
          <w:tcPr>
            <w:tcW w:w="10255" w:type="dxa"/>
            <w:gridSpan w:val="2"/>
          </w:tcPr>
          <w:p w:rsidR="008267E5" w:rsidRDefault="008F69DA" w:rsidP="008F69D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Lloji</w:t>
            </w:r>
            <w:proofErr w:type="spellEnd"/>
            <w:r w:rsidR="008267E5" w:rsidRPr="00636E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="008267E5" w:rsidRPr="00636E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nd</w:t>
            </w:r>
            <w:r w:rsidR="00541883">
              <w:rPr>
                <w:rFonts w:ascii="Arial" w:hAnsi="Arial" w:cs="Arial"/>
                <w:b/>
                <w:sz w:val="22"/>
                <w:szCs w:val="22"/>
              </w:rPr>
              <w:t>ë</w:t>
            </w:r>
            <w:r>
              <w:rPr>
                <w:rFonts w:ascii="Arial" w:hAnsi="Arial" w:cs="Arial"/>
                <w:b/>
                <w:sz w:val="22"/>
                <w:szCs w:val="22"/>
              </w:rPr>
              <w:t>rtimit-objektit</w:t>
            </w:r>
            <w:proofErr w:type="spellEnd"/>
            <w:r w:rsidR="008267E5" w:rsidRPr="00636EE3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</w:p>
        </w:tc>
      </w:tr>
      <w:tr w:rsidR="008267E5" w:rsidTr="008F69DA">
        <w:trPr>
          <w:trHeight w:val="773"/>
        </w:trPr>
        <w:tc>
          <w:tcPr>
            <w:tcW w:w="3415" w:type="dxa"/>
            <w:vMerge w:val="restart"/>
          </w:tcPr>
          <w:p w:rsidR="008267E5" w:rsidRDefault="008267E5" w:rsidP="008267E5">
            <w:pPr>
              <w:rPr>
                <w:rFonts w:ascii="Arial" w:hAnsi="Arial" w:cs="Arial"/>
              </w:rPr>
            </w:pPr>
            <w:r w:rsidRPr="00636E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40" w:type="dxa"/>
          </w:tcPr>
          <w:p w:rsidR="008267E5" w:rsidRPr="00636EE3" w:rsidRDefault="008267E5" w:rsidP="008267E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Ndërtim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ri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Rindertim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Rrënim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Aneks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ndertim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Mbindertim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ndërrim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destinimi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267E5" w:rsidRDefault="008267E5" w:rsidP="008267E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6EE3">
              <w:rPr>
                <w:rFonts w:ascii="Arial" w:hAnsi="Arial" w:cs="Arial"/>
                <w:sz w:val="22"/>
                <w:szCs w:val="22"/>
              </w:rPr>
              <w:t>Tjetër</w:t>
            </w:r>
            <w:proofErr w:type="spellEnd"/>
            <w:r w:rsidRPr="00636EE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  <w:p w:rsidR="0002761F" w:rsidRPr="008267E5" w:rsidRDefault="0002761F" w:rsidP="008267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7E5" w:rsidTr="00541883">
        <w:trPr>
          <w:trHeight w:val="800"/>
        </w:trPr>
        <w:tc>
          <w:tcPr>
            <w:tcW w:w="3415" w:type="dxa"/>
            <w:vMerge/>
          </w:tcPr>
          <w:p w:rsidR="008267E5" w:rsidRPr="00636EE3" w:rsidRDefault="008267E5" w:rsidP="00125FAC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267E5" w:rsidRPr="00636EE3" w:rsidRDefault="008267E5" w:rsidP="008267E5">
            <w:pPr>
              <w:ind w:right="-97"/>
              <w:rPr>
                <w:rFonts w:ascii="Arial" w:hAnsi="Arial" w:cs="Arial"/>
              </w:rPr>
            </w:pPr>
            <w:proofErr w:type="spellStart"/>
            <w:r w:rsidRPr="00636EE3">
              <w:rPr>
                <w:rFonts w:ascii="Arial" w:hAnsi="Arial" w:cs="Arial"/>
              </w:rPr>
              <w:t>Ndërtesë</w:t>
            </w:r>
            <w:proofErr w:type="spellEnd"/>
            <w:r w:rsidRPr="00636EE3">
              <w:rPr>
                <w:rFonts w:ascii="Arial" w:hAnsi="Arial" w:cs="Arial"/>
              </w:rPr>
              <w:t xml:space="preserve"> me </w:t>
            </w:r>
            <w:proofErr w:type="spellStart"/>
            <w:r w:rsidRPr="00636EE3">
              <w:rPr>
                <w:rFonts w:ascii="Arial" w:hAnsi="Arial" w:cs="Arial"/>
              </w:rPr>
              <w:t>shumë</w:t>
            </w:r>
            <w:proofErr w:type="spellEnd"/>
            <w:r w:rsidRPr="00636EE3">
              <w:rPr>
                <w:rFonts w:ascii="Arial" w:hAnsi="Arial" w:cs="Arial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</w:rPr>
              <w:t>njesi</w:t>
            </w:r>
            <w:proofErr w:type="spellEnd"/>
            <w:r w:rsidRPr="00636EE3">
              <w:rPr>
                <w:rFonts w:ascii="Arial" w:hAnsi="Arial" w:cs="Arial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</w:rPr>
              <w:t>banimi</w:t>
            </w:r>
            <w:proofErr w:type="spellEnd"/>
            <w:r w:rsidRPr="00636EE3">
              <w:rPr>
                <w:rFonts w:ascii="Arial" w:hAnsi="Arial" w:cs="Arial"/>
              </w:rPr>
              <w:t xml:space="preserve">, </w:t>
            </w:r>
            <w:proofErr w:type="spellStart"/>
            <w:r w:rsidRPr="00636EE3">
              <w:rPr>
                <w:rFonts w:ascii="Arial" w:hAnsi="Arial" w:cs="Arial"/>
              </w:rPr>
              <w:t>objekt</w:t>
            </w:r>
            <w:proofErr w:type="spellEnd"/>
            <w:r w:rsidRPr="00636EE3">
              <w:rPr>
                <w:rFonts w:ascii="Arial" w:hAnsi="Arial" w:cs="Arial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</w:rPr>
              <w:t>ekonomik</w:t>
            </w:r>
            <w:proofErr w:type="spellEnd"/>
            <w:r w:rsidRPr="00636EE3">
              <w:rPr>
                <w:rFonts w:ascii="Arial" w:hAnsi="Arial" w:cs="Arial"/>
              </w:rPr>
              <w:t xml:space="preserve">, industrial, </w:t>
            </w:r>
            <w:proofErr w:type="spellStart"/>
            <w:r w:rsidRPr="00636EE3">
              <w:rPr>
                <w:rFonts w:ascii="Arial" w:hAnsi="Arial" w:cs="Arial"/>
              </w:rPr>
              <w:t>infrastrukturë</w:t>
            </w:r>
            <w:proofErr w:type="spellEnd"/>
            <w:r w:rsidRPr="00636EE3">
              <w:rPr>
                <w:rFonts w:ascii="Arial" w:hAnsi="Arial" w:cs="Arial"/>
              </w:rPr>
              <w:t xml:space="preserve">, </w:t>
            </w:r>
            <w:proofErr w:type="spellStart"/>
            <w:r w:rsidR="008F69DA">
              <w:rPr>
                <w:rFonts w:ascii="Arial" w:hAnsi="Arial" w:cs="Arial"/>
              </w:rPr>
              <w:t>autoserivs</w:t>
            </w:r>
            <w:proofErr w:type="spellEnd"/>
            <w:r w:rsidR="008F69DA">
              <w:rPr>
                <w:rFonts w:ascii="Arial" w:hAnsi="Arial" w:cs="Arial"/>
              </w:rPr>
              <w:t xml:space="preserve">, </w:t>
            </w:r>
            <w:proofErr w:type="spellStart"/>
            <w:r w:rsidR="008F69DA">
              <w:rPr>
                <w:rFonts w:ascii="Arial" w:hAnsi="Arial" w:cs="Arial"/>
              </w:rPr>
              <w:t>autolarje</w:t>
            </w:r>
            <w:proofErr w:type="spellEnd"/>
            <w:r w:rsidR="008F69DA">
              <w:rPr>
                <w:rFonts w:ascii="Arial" w:hAnsi="Arial" w:cs="Arial"/>
              </w:rPr>
              <w:t xml:space="preserve">, </w:t>
            </w:r>
            <w:proofErr w:type="spellStart"/>
            <w:r w:rsidR="008F69DA">
              <w:rPr>
                <w:rFonts w:ascii="Arial" w:hAnsi="Arial" w:cs="Arial"/>
              </w:rPr>
              <w:t>stacion</w:t>
            </w:r>
            <w:proofErr w:type="spellEnd"/>
            <w:r w:rsidR="008F69DA">
              <w:rPr>
                <w:rFonts w:ascii="Arial" w:hAnsi="Arial" w:cs="Arial"/>
              </w:rPr>
              <w:t xml:space="preserve"> </w:t>
            </w:r>
            <w:proofErr w:type="spellStart"/>
            <w:r w:rsidR="008F69DA">
              <w:rPr>
                <w:rFonts w:ascii="Arial" w:hAnsi="Arial" w:cs="Arial"/>
              </w:rPr>
              <w:t>i</w:t>
            </w:r>
            <w:proofErr w:type="spellEnd"/>
            <w:r w:rsidR="008F69DA">
              <w:rPr>
                <w:rFonts w:ascii="Arial" w:hAnsi="Arial" w:cs="Arial"/>
              </w:rPr>
              <w:t xml:space="preserve"> </w:t>
            </w:r>
            <w:proofErr w:type="spellStart"/>
            <w:r w:rsidR="008F69DA">
              <w:rPr>
                <w:rFonts w:ascii="Arial" w:hAnsi="Arial" w:cs="Arial"/>
              </w:rPr>
              <w:t>karburanteve</w:t>
            </w:r>
            <w:proofErr w:type="spellEnd"/>
            <w:r w:rsidR="008F69DA">
              <w:rPr>
                <w:rFonts w:ascii="Arial" w:hAnsi="Arial" w:cs="Arial"/>
              </w:rPr>
              <w:t xml:space="preserve">, </w:t>
            </w:r>
          </w:p>
          <w:p w:rsidR="008267E5" w:rsidRDefault="008267E5" w:rsidP="008267E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636EE3">
              <w:rPr>
                <w:rFonts w:ascii="Arial" w:hAnsi="Arial" w:cs="Arial"/>
              </w:rPr>
              <w:t>Tjetër</w:t>
            </w:r>
            <w:proofErr w:type="spellEnd"/>
            <w:r>
              <w:rPr>
                <w:rFonts w:ascii="Arial" w:hAnsi="Arial" w:cs="Arial"/>
              </w:rPr>
              <w:t>:</w:t>
            </w:r>
            <w:r w:rsidRPr="008267E5"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 w:rsidRPr="008267E5">
              <w:rPr>
                <w:rFonts w:ascii="Arial" w:hAnsi="Arial" w:cs="Arial"/>
                <w:sz w:val="22"/>
                <w:szCs w:val="22"/>
              </w:rPr>
              <w:t>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</w:p>
          <w:p w:rsidR="0002761F" w:rsidRPr="008267E5" w:rsidRDefault="0002761F" w:rsidP="008267E5">
            <w:pPr>
              <w:rPr>
                <w:u w:val="single"/>
              </w:rPr>
            </w:pPr>
          </w:p>
        </w:tc>
      </w:tr>
    </w:tbl>
    <w:p w:rsidR="008267E5" w:rsidRDefault="008267E5" w:rsidP="00125FAC">
      <w:pPr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7"/>
      </w:tblGrid>
      <w:tr w:rsidR="004C69B7" w:rsidRPr="0062748E" w:rsidTr="008267E5">
        <w:trPr>
          <w:trHeight w:val="233"/>
        </w:trPr>
        <w:tc>
          <w:tcPr>
            <w:tcW w:w="10367" w:type="dxa"/>
            <w:shd w:val="clear" w:color="auto" w:fill="BFBFBF"/>
          </w:tcPr>
          <w:p w:rsidR="004C69B7" w:rsidRPr="00636EE3" w:rsidRDefault="004C69B7" w:rsidP="00E01821">
            <w:pPr>
              <w:rPr>
                <w:rFonts w:ascii="Arial" w:hAnsi="Arial" w:cs="Arial"/>
              </w:rPr>
            </w:pPr>
            <w:proofErr w:type="spellStart"/>
            <w:r w:rsidRPr="00636EE3">
              <w:rPr>
                <w:rFonts w:ascii="Arial" w:hAnsi="Arial" w:cs="Arial"/>
              </w:rPr>
              <w:t>Dokumentet</w:t>
            </w:r>
            <w:proofErr w:type="spellEnd"/>
            <w:r w:rsidRPr="00636EE3">
              <w:rPr>
                <w:rFonts w:ascii="Arial" w:hAnsi="Arial" w:cs="Arial"/>
              </w:rPr>
              <w:t xml:space="preserve"> e </w:t>
            </w:r>
            <w:proofErr w:type="spellStart"/>
            <w:r w:rsidRPr="00636EE3">
              <w:rPr>
                <w:rFonts w:ascii="Arial" w:hAnsi="Arial" w:cs="Arial"/>
              </w:rPr>
              <w:t>kërkuara</w:t>
            </w:r>
            <w:proofErr w:type="spellEnd"/>
            <w:r w:rsidRPr="00636EE3">
              <w:rPr>
                <w:rFonts w:ascii="Arial" w:hAnsi="Arial" w:cs="Arial"/>
              </w:rPr>
              <w:t>:</w:t>
            </w:r>
          </w:p>
        </w:tc>
      </w:tr>
      <w:tr w:rsidR="004C69B7" w:rsidRPr="0062748E" w:rsidTr="008267E5">
        <w:trPr>
          <w:trHeight w:val="45"/>
        </w:trPr>
        <w:tc>
          <w:tcPr>
            <w:tcW w:w="10367" w:type="dxa"/>
            <w:shd w:val="clear" w:color="auto" w:fill="auto"/>
          </w:tcPr>
          <w:p w:rsidR="004C69B7" w:rsidRPr="00636EE3" w:rsidRDefault="004C69B7" w:rsidP="00E01821">
            <w:pPr>
              <w:rPr>
                <w:rFonts w:ascii="Arial" w:hAnsi="Arial" w:cs="Arial"/>
              </w:rPr>
            </w:pPr>
            <w:proofErr w:type="spellStart"/>
            <w:r w:rsidRPr="00636EE3">
              <w:rPr>
                <w:rFonts w:ascii="Arial" w:hAnsi="Arial" w:cs="Arial"/>
              </w:rPr>
              <w:t>Fleta</w:t>
            </w:r>
            <w:proofErr w:type="spellEnd"/>
            <w:r w:rsidRPr="00636EE3">
              <w:rPr>
                <w:rFonts w:ascii="Arial" w:hAnsi="Arial" w:cs="Arial"/>
              </w:rPr>
              <w:t xml:space="preserve"> </w:t>
            </w:r>
            <w:proofErr w:type="spellStart"/>
            <w:r w:rsidRPr="00636EE3">
              <w:rPr>
                <w:rFonts w:ascii="Arial" w:hAnsi="Arial" w:cs="Arial"/>
              </w:rPr>
              <w:t>poseduese</w:t>
            </w:r>
            <w:proofErr w:type="spellEnd"/>
          </w:p>
        </w:tc>
      </w:tr>
      <w:tr w:rsidR="004C69B7" w:rsidRPr="0062748E" w:rsidTr="008267E5">
        <w:trPr>
          <w:trHeight w:val="45"/>
        </w:trPr>
        <w:tc>
          <w:tcPr>
            <w:tcW w:w="10367" w:type="dxa"/>
            <w:shd w:val="clear" w:color="auto" w:fill="auto"/>
          </w:tcPr>
          <w:p w:rsidR="004C69B7" w:rsidRPr="00636EE3" w:rsidRDefault="004C69B7" w:rsidP="00E01821">
            <w:pPr>
              <w:rPr>
                <w:rFonts w:ascii="Arial" w:hAnsi="Arial" w:cs="Arial"/>
              </w:rPr>
            </w:pPr>
            <w:proofErr w:type="spellStart"/>
            <w:r w:rsidRPr="00636EE3">
              <w:rPr>
                <w:rFonts w:ascii="Arial" w:hAnsi="Arial" w:cs="Arial"/>
              </w:rPr>
              <w:t>Kopja</w:t>
            </w:r>
            <w:proofErr w:type="spellEnd"/>
            <w:r w:rsidRPr="00636EE3">
              <w:rPr>
                <w:rFonts w:ascii="Arial" w:hAnsi="Arial" w:cs="Arial"/>
              </w:rPr>
              <w:t xml:space="preserve"> e </w:t>
            </w:r>
            <w:proofErr w:type="spellStart"/>
            <w:r w:rsidRPr="00636EE3">
              <w:rPr>
                <w:rFonts w:ascii="Arial" w:hAnsi="Arial" w:cs="Arial"/>
              </w:rPr>
              <w:t>Planit</w:t>
            </w:r>
            <w:proofErr w:type="spellEnd"/>
          </w:p>
        </w:tc>
      </w:tr>
      <w:tr w:rsidR="004C69B7" w:rsidRPr="0062748E" w:rsidTr="008F69DA">
        <w:trPr>
          <w:trHeight w:val="335"/>
        </w:trPr>
        <w:tc>
          <w:tcPr>
            <w:tcW w:w="10367" w:type="dxa"/>
            <w:shd w:val="clear" w:color="auto" w:fill="auto"/>
          </w:tcPr>
          <w:p w:rsidR="004C69B7" w:rsidRPr="00636EE3" w:rsidRDefault="004C69B7" w:rsidP="00E01821">
            <w:pPr>
              <w:rPr>
                <w:rFonts w:ascii="Arial" w:hAnsi="Arial" w:cs="Arial"/>
              </w:rPr>
            </w:pPr>
            <w:proofErr w:type="spellStart"/>
            <w:r w:rsidRPr="00636EE3">
              <w:rPr>
                <w:rFonts w:ascii="Arial" w:hAnsi="Arial" w:cs="Arial"/>
              </w:rPr>
              <w:t>Fotokopja</w:t>
            </w:r>
            <w:proofErr w:type="spellEnd"/>
            <w:r w:rsidRPr="00636EE3">
              <w:rPr>
                <w:rFonts w:ascii="Arial" w:hAnsi="Arial" w:cs="Arial"/>
              </w:rPr>
              <w:t xml:space="preserve"> e ID</w:t>
            </w:r>
          </w:p>
        </w:tc>
      </w:tr>
      <w:tr w:rsidR="008F69DA" w:rsidRPr="0062748E" w:rsidTr="008F69DA">
        <w:trPr>
          <w:trHeight w:val="315"/>
        </w:trPr>
        <w:tc>
          <w:tcPr>
            <w:tcW w:w="10367" w:type="dxa"/>
            <w:shd w:val="clear" w:color="auto" w:fill="auto"/>
          </w:tcPr>
          <w:p w:rsidR="008F69DA" w:rsidRPr="00636EE3" w:rsidRDefault="00541883" w:rsidP="008F69D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Vërtetimi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tatimit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pronë</w:t>
            </w:r>
            <w:proofErr w:type="spellEnd"/>
          </w:p>
        </w:tc>
      </w:tr>
      <w:tr w:rsidR="008F69DA" w:rsidRPr="0062748E" w:rsidTr="00174F60">
        <w:trPr>
          <w:trHeight w:val="485"/>
        </w:trPr>
        <w:tc>
          <w:tcPr>
            <w:tcW w:w="10367" w:type="dxa"/>
            <w:shd w:val="clear" w:color="auto" w:fill="auto"/>
          </w:tcPr>
          <w:p w:rsidR="008F69DA" w:rsidRPr="00636EE3" w:rsidRDefault="00541883" w:rsidP="00E018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Kontratën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për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shfrytëzimin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pronës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nëse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</w:t>
            </w:r>
            <w:bookmarkStart w:id="0" w:name="_GoBack"/>
            <w:bookmarkEnd w:id="0"/>
            <w:r>
              <w:rPr>
                <w:rFonts w:ascii="Arial" w:hAnsi="Arial" w:cs="Arial"/>
              </w:rPr>
              <w:t>astra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është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pronë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aplikuesit</w:t>
            </w:r>
            <w:proofErr w:type="spellEnd"/>
            <w:r>
              <w:rPr>
                <w:rFonts w:ascii="Arial" w:hAnsi="Arial" w:cs="Arial"/>
              </w:rPr>
              <w:t xml:space="preserve"> – e </w:t>
            </w:r>
            <w:proofErr w:type="spellStart"/>
            <w:r>
              <w:rPr>
                <w:rFonts w:ascii="Arial" w:hAnsi="Arial" w:cs="Arial"/>
              </w:rPr>
              <w:t>noterizuar</w:t>
            </w:r>
            <w:proofErr w:type="spellEnd"/>
          </w:p>
        </w:tc>
      </w:tr>
      <w:tr w:rsidR="008F69DA" w:rsidRPr="0062748E" w:rsidTr="008F69DA">
        <w:trPr>
          <w:trHeight w:val="377"/>
        </w:trPr>
        <w:tc>
          <w:tcPr>
            <w:tcW w:w="10367" w:type="dxa"/>
            <w:shd w:val="clear" w:color="auto" w:fill="auto"/>
          </w:tcPr>
          <w:p w:rsidR="008F69DA" w:rsidRPr="00636EE3" w:rsidRDefault="008F69DA" w:rsidP="00E018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Certifikata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biznesit</w:t>
            </w:r>
            <w:proofErr w:type="spellEnd"/>
          </w:p>
        </w:tc>
      </w:tr>
      <w:tr w:rsidR="008F69DA" w:rsidRPr="0062748E" w:rsidTr="00541883">
        <w:trPr>
          <w:trHeight w:val="422"/>
        </w:trPr>
        <w:tc>
          <w:tcPr>
            <w:tcW w:w="10367" w:type="dxa"/>
            <w:shd w:val="clear" w:color="auto" w:fill="auto"/>
          </w:tcPr>
          <w:p w:rsidR="00541883" w:rsidRDefault="00541883" w:rsidP="00E018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Rapoti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për</w:t>
            </w:r>
            <w:proofErr w:type="spellEnd"/>
            <w:r>
              <w:rPr>
                <w:rFonts w:ascii="Arial" w:hAnsi="Arial" w:cs="Arial"/>
              </w:rPr>
              <w:t xml:space="preserve"> LMK – 3Kopje </w:t>
            </w:r>
            <w:proofErr w:type="spellStart"/>
            <w:r>
              <w:rPr>
                <w:rFonts w:ascii="Arial" w:hAnsi="Arial" w:cs="Arial"/>
              </w:rPr>
              <w:t>fizike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dhe</w:t>
            </w:r>
            <w:proofErr w:type="spellEnd"/>
            <w:r>
              <w:rPr>
                <w:rFonts w:ascii="Arial" w:hAnsi="Arial" w:cs="Arial"/>
              </w:rPr>
              <w:t xml:space="preserve"> 1 </w:t>
            </w:r>
            <w:proofErr w:type="spellStart"/>
            <w:r>
              <w:rPr>
                <w:rFonts w:ascii="Arial" w:hAnsi="Arial" w:cs="Arial"/>
              </w:rPr>
              <w:t>digjitale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nënshkruar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vulosur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kompjani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aplikuesi</w:t>
            </w:r>
            <w:proofErr w:type="spellEnd"/>
          </w:p>
        </w:tc>
      </w:tr>
    </w:tbl>
    <w:p w:rsidR="004C69B7" w:rsidRDefault="004C69B7" w:rsidP="00125FAC">
      <w:pPr>
        <w:rPr>
          <w:rFonts w:ascii="Arial" w:hAnsi="Arial" w:cs="Arial"/>
        </w:rPr>
      </w:pPr>
    </w:p>
    <w:p w:rsidR="008267E5" w:rsidRDefault="008267E5" w:rsidP="00125FAC">
      <w:pPr>
        <w:rPr>
          <w:rFonts w:ascii="Arial" w:hAnsi="Arial" w:cs="Arial"/>
        </w:rPr>
      </w:pPr>
    </w:p>
    <w:p w:rsidR="008267E5" w:rsidRDefault="008267E5" w:rsidP="00125FAC">
      <w:pPr>
        <w:rPr>
          <w:rFonts w:ascii="Arial" w:hAnsi="Arial" w:cs="Arial"/>
        </w:rPr>
      </w:pPr>
    </w:p>
    <w:p w:rsidR="00125FAC" w:rsidRDefault="00125FAC" w:rsidP="00125FA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Lipjan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Parashtruesi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kërkesës</w:t>
      </w:r>
      <w:proofErr w:type="spellEnd"/>
    </w:p>
    <w:p w:rsidR="00621B25" w:rsidRPr="00541883" w:rsidRDefault="00125FAC" w:rsidP="00621B25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Datë</w:t>
      </w:r>
      <w:proofErr w:type="spellEnd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                                                                                   __________________ </w:t>
      </w:r>
    </w:p>
    <w:sectPr w:rsidR="00621B25" w:rsidRPr="00541883" w:rsidSect="00325661">
      <w:pgSz w:w="12240" w:h="15840" w:code="1"/>
      <w:pgMar w:top="720" w:right="720" w:bottom="72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6501F82"/>
    <w:lvl w:ilvl="0">
      <w:start w:val="1"/>
      <w:numFmt w:val="bullet"/>
      <w:pStyle w:val="ListBullet"/>
      <w:lvlText w:val="–"/>
      <w:lvlJc w:val="left"/>
      <w:pPr>
        <w:tabs>
          <w:tab w:val="num" w:pos="786"/>
        </w:tabs>
        <w:ind w:left="786" w:hanging="360"/>
      </w:pPr>
      <w:rPr>
        <w:rFonts w:ascii="Futura Lt BT" w:hAnsi="Futura Lt BT" w:hint="default"/>
        <w:sz w:val="16"/>
      </w:rPr>
    </w:lvl>
  </w:abstractNum>
  <w:abstractNum w:abstractNumId="1" w15:restartNumberingAfterBreak="0">
    <w:nsid w:val="034A6805"/>
    <w:multiLevelType w:val="hybridMultilevel"/>
    <w:tmpl w:val="D03E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2F10"/>
    <w:multiLevelType w:val="hybridMultilevel"/>
    <w:tmpl w:val="6EB8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185"/>
    <w:multiLevelType w:val="hybridMultilevel"/>
    <w:tmpl w:val="F08E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56078"/>
    <w:multiLevelType w:val="hybridMultilevel"/>
    <w:tmpl w:val="5FB03D1E"/>
    <w:lvl w:ilvl="0" w:tplc="11ECE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F8F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46C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E7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F84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E2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E40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1EB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265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24C567A"/>
    <w:multiLevelType w:val="hybridMultilevel"/>
    <w:tmpl w:val="BD1667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321DB"/>
    <w:multiLevelType w:val="hybridMultilevel"/>
    <w:tmpl w:val="E5A459D8"/>
    <w:lvl w:ilvl="0" w:tplc="0B9CA8D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50B24"/>
    <w:multiLevelType w:val="hybridMultilevel"/>
    <w:tmpl w:val="1248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12F61"/>
    <w:multiLevelType w:val="hybridMultilevel"/>
    <w:tmpl w:val="361E6502"/>
    <w:lvl w:ilvl="0" w:tplc="FA68FC9A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E055E5E"/>
    <w:multiLevelType w:val="hybridMultilevel"/>
    <w:tmpl w:val="0AFA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E2AD4"/>
    <w:multiLevelType w:val="multilevel"/>
    <w:tmpl w:val="80BE7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342B7F"/>
    <w:multiLevelType w:val="hybridMultilevel"/>
    <w:tmpl w:val="B4709F4A"/>
    <w:lvl w:ilvl="0" w:tplc="4DA2C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DCA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80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1A1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E3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2CC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85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7EF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1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9C05BB9"/>
    <w:multiLevelType w:val="hybridMultilevel"/>
    <w:tmpl w:val="2C1A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12083"/>
    <w:multiLevelType w:val="hybridMultilevel"/>
    <w:tmpl w:val="152CB14A"/>
    <w:lvl w:ilvl="0" w:tplc="EDB87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85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882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9AD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585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2C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C08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0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09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D3D2F0A"/>
    <w:multiLevelType w:val="hybridMultilevel"/>
    <w:tmpl w:val="A26A6562"/>
    <w:lvl w:ilvl="0" w:tplc="D6563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AA8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6E8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B06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60E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0AA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12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3A6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EC2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44328BD"/>
    <w:multiLevelType w:val="hybridMultilevel"/>
    <w:tmpl w:val="4420D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5478B"/>
    <w:multiLevelType w:val="hybridMultilevel"/>
    <w:tmpl w:val="A754E220"/>
    <w:lvl w:ilvl="0" w:tplc="88489C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A85B90"/>
    <w:multiLevelType w:val="hybridMultilevel"/>
    <w:tmpl w:val="EB62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E10C2"/>
    <w:multiLevelType w:val="hybridMultilevel"/>
    <w:tmpl w:val="391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60862"/>
    <w:multiLevelType w:val="hybridMultilevel"/>
    <w:tmpl w:val="37A8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0287A"/>
    <w:multiLevelType w:val="hybridMultilevel"/>
    <w:tmpl w:val="37366F40"/>
    <w:lvl w:ilvl="0" w:tplc="EA8EEBF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1" w15:restartNumberingAfterBreak="0">
    <w:nsid w:val="752147F4"/>
    <w:multiLevelType w:val="hybridMultilevel"/>
    <w:tmpl w:val="39CCC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9168F"/>
    <w:multiLevelType w:val="hybridMultilevel"/>
    <w:tmpl w:val="3786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F097D"/>
    <w:multiLevelType w:val="hybridMultilevel"/>
    <w:tmpl w:val="06CE4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2"/>
  </w:num>
  <w:num w:numId="5">
    <w:abstractNumId w:val="7"/>
  </w:num>
  <w:num w:numId="6">
    <w:abstractNumId w:val="18"/>
  </w:num>
  <w:num w:numId="7">
    <w:abstractNumId w:val="23"/>
  </w:num>
  <w:num w:numId="8">
    <w:abstractNumId w:val="12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0"/>
  </w:num>
  <w:num w:numId="15">
    <w:abstractNumId w:val="16"/>
  </w:num>
  <w:num w:numId="16">
    <w:abstractNumId w:val="20"/>
  </w:num>
  <w:num w:numId="17">
    <w:abstractNumId w:val="15"/>
  </w:num>
  <w:num w:numId="18">
    <w:abstractNumId w:val="14"/>
  </w:num>
  <w:num w:numId="19">
    <w:abstractNumId w:val="1"/>
  </w:num>
  <w:num w:numId="20">
    <w:abstractNumId w:val="11"/>
  </w:num>
  <w:num w:numId="21">
    <w:abstractNumId w:val="4"/>
  </w:num>
  <w:num w:numId="22">
    <w:abstractNumId w:val="13"/>
  </w:num>
  <w:num w:numId="23">
    <w:abstractNumId w:val="19"/>
  </w:num>
  <w:num w:numId="2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96"/>
    <w:rsid w:val="000008CB"/>
    <w:rsid w:val="00005948"/>
    <w:rsid w:val="00014D13"/>
    <w:rsid w:val="0002761F"/>
    <w:rsid w:val="0003126C"/>
    <w:rsid w:val="00032DC4"/>
    <w:rsid w:val="0003715D"/>
    <w:rsid w:val="00043A3D"/>
    <w:rsid w:val="00043D1D"/>
    <w:rsid w:val="000525C3"/>
    <w:rsid w:val="00061193"/>
    <w:rsid w:val="00064B9F"/>
    <w:rsid w:val="00064C65"/>
    <w:rsid w:val="00070761"/>
    <w:rsid w:val="000761ED"/>
    <w:rsid w:val="00091F7D"/>
    <w:rsid w:val="000A26EA"/>
    <w:rsid w:val="000A4361"/>
    <w:rsid w:val="000A6325"/>
    <w:rsid w:val="000B0F6F"/>
    <w:rsid w:val="000B24EB"/>
    <w:rsid w:val="000B343F"/>
    <w:rsid w:val="000B3B96"/>
    <w:rsid w:val="00100738"/>
    <w:rsid w:val="00100A23"/>
    <w:rsid w:val="00101833"/>
    <w:rsid w:val="00103013"/>
    <w:rsid w:val="001149F7"/>
    <w:rsid w:val="00125FAC"/>
    <w:rsid w:val="001434DB"/>
    <w:rsid w:val="001438AB"/>
    <w:rsid w:val="00143FE3"/>
    <w:rsid w:val="001479A8"/>
    <w:rsid w:val="00147F68"/>
    <w:rsid w:val="00156EEC"/>
    <w:rsid w:val="00166806"/>
    <w:rsid w:val="00166E13"/>
    <w:rsid w:val="00174F4C"/>
    <w:rsid w:val="00174F60"/>
    <w:rsid w:val="001763B0"/>
    <w:rsid w:val="00193501"/>
    <w:rsid w:val="0019483B"/>
    <w:rsid w:val="001A580A"/>
    <w:rsid w:val="001A6146"/>
    <w:rsid w:val="001B02E6"/>
    <w:rsid w:val="001B6659"/>
    <w:rsid w:val="001D2235"/>
    <w:rsid w:val="001D2CEF"/>
    <w:rsid w:val="001E291C"/>
    <w:rsid w:val="001F7D58"/>
    <w:rsid w:val="002102B8"/>
    <w:rsid w:val="002116BC"/>
    <w:rsid w:val="00214B39"/>
    <w:rsid w:val="0022383A"/>
    <w:rsid w:val="00237943"/>
    <w:rsid w:val="00247BF0"/>
    <w:rsid w:val="002536AF"/>
    <w:rsid w:val="00253B1E"/>
    <w:rsid w:val="002611CE"/>
    <w:rsid w:val="0028439D"/>
    <w:rsid w:val="002A37D5"/>
    <w:rsid w:val="002A6A59"/>
    <w:rsid w:val="002B10A4"/>
    <w:rsid w:val="002B39BF"/>
    <w:rsid w:val="002B4328"/>
    <w:rsid w:val="002D22D0"/>
    <w:rsid w:val="002D58C7"/>
    <w:rsid w:val="002D65EA"/>
    <w:rsid w:val="002E058C"/>
    <w:rsid w:val="002E4A48"/>
    <w:rsid w:val="002F2D19"/>
    <w:rsid w:val="002F7D2C"/>
    <w:rsid w:val="00302167"/>
    <w:rsid w:val="00310B67"/>
    <w:rsid w:val="00322F5B"/>
    <w:rsid w:val="00325661"/>
    <w:rsid w:val="00330440"/>
    <w:rsid w:val="00333D28"/>
    <w:rsid w:val="00343397"/>
    <w:rsid w:val="00364E33"/>
    <w:rsid w:val="00371646"/>
    <w:rsid w:val="003815F5"/>
    <w:rsid w:val="003843BF"/>
    <w:rsid w:val="00385027"/>
    <w:rsid w:val="0038538B"/>
    <w:rsid w:val="0038588B"/>
    <w:rsid w:val="003964A6"/>
    <w:rsid w:val="003972B3"/>
    <w:rsid w:val="003A1C00"/>
    <w:rsid w:val="003A5DC7"/>
    <w:rsid w:val="003A768A"/>
    <w:rsid w:val="003B328C"/>
    <w:rsid w:val="003B63D7"/>
    <w:rsid w:val="003C6EC6"/>
    <w:rsid w:val="003D47F9"/>
    <w:rsid w:val="003D516E"/>
    <w:rsid w:val="003D6AB3"/>
    <w:rsid w:val="003D76AC"/>
    <w:rsid w:val="003E59FC"/>
    <w:rsid w:val="00406950"/>
    <w:rsid w:val="00406F48"/>
    <w:rsid w:val="00412C77"/>
    <w:rsid w:val="00413F5A"/>
    <w:rsid w:val="00416D11"/>
    <w:rsid w:val="0042490F"/>
    <w:rsid w:val="004251AE"/>
    <w:rsid w:val="00430F37"/>
    <w:rsid w:val="004565C0"/>
    <w:rsid w:val="004607E0"/>
    <w:rsid w:val="00460BF2"/>
    <w:rsid w:val="00463B2D"/>
    <w:rsid w:val="00465A16"/>
    <w:rsid w:val="004A421E"/>
    <w:rsid w:val="004B4DDA"/>
    <w:rsid w:val="004C69B7"/>
    <w:rsid w:val="004D4596"/>
    <w:rsid w:val="004D6C18"/>
    <w:rsid w:val="004D79BE"/>
    <w:rsid w:val="004E1B85"/>
    <w:rsid w:val="004E2BF6"/>
    <w:rsid w:val="004E7B59"/>
    <w:rsid w:val="004F0A00"/>
    <w:rsid w:val="004F13BC"/>
    <w:rsid w:val="004F13CB"/>
    <w:rsid w:val="004F4288"/>
    <w:rsid w:val="00500251"/>
    <w:rsid w:val="00501192"/>
    <w:rsid w:val="0051144F"/>
    <w:rsid w:val="0051181C"/>
    <w:rsid w:val="00517E73"/>
    <w:rsid w:val="00521051"/>
    <w:rsid w:val="00522AC5"/>
    <w:rsid w:val="00540D2C"/>
    <w:rsid w:val="00541883"/>
    <w:rsid w:val="00544224"/>
    <w:rsid w:val="005502C4"/>
    <w:rsid w:val="005539EC"/>
    <w:rsid w:val="00553ACA"/>
    <w:rsid w:val="00566A41"/>
    <w:rsid w:val="00574988"/>
    <w:rsid w:val="005837F5"/>
    <w:rsid w:val="0058436F"/>
    <w:rsid w:val="005867CA"/>
    <w:rsid w:val="005873E5"/>
    <w:rsid w:val="00590E25"/>
    <w:rsid w:val="0059198F"/>
    <w:rsid w:val="00597D7E"/>
    <w:rsid w:val="005B114C"/>
    <w:rsid w:val="005D0377"/>
    <w:rsid w:val="005D0446"/>
    <w:rsid w:val="005D5DD0"/>
    <w:rsid w:val="005E04D5"/>
    <w:rsid w:val="005F3D32"/>
    <w:rsid w:val="00600AD7"/>
    <w:rsid w:val="00601F31"/>
    <w:rsid w:val="0061013F"/>
    <w:rsid w:val="006124DB"/>
    <w:rsid w:val="00621B25"/>
    <w:rsid w:val="006303A3"/>
    <w:rsid w:val="00632A63"/>
    <w:rsid w:val="00634768"/>
    <w:rsid w:val="00635C4E"/>
    <w:rsid w:val="006367F0"/>
    <w:rsid w:val="00636EE3"/>
    <w:rsid w:val="006375E8"/>
    <w:rsid w:val="00643D9D"/>
    <w:rsid w:val="006547AD"/>
    <w:rsid w:val="006754CB"/>
    <w:rsid w:val="006867D6"/>
    <w:rsid w:val="00694024"/>
    <w:rsid w:val="006963B5"/>
    <w:rsid w:val="00697552"/>
    <w:rsid w:val="006A3609"/>
    <w:rsid w:val="006A5CD5"/>
    <w:rsid w:val="006B328C"/>
    <w:rsid w:val="006D11E4"/>
    <w:rsid w:val="006D3E6F"/>
    <w:rsid w:val="006D4206"/>
    <w:rsid w:val="006D7F39"/>
    <w:rsid w:val="006E4C51"/>
    <w:rsid w:val="006E4E05"/>
    <w:rsid w:val="006E6F05"/>
    <w:rsid w:val="006E7C34"/>
    <w:rsid w:val="006F4015"/>
    <w:rsid w:val="0071133E"/>
    <w:rsid w:val="007178C7"/>
    <w:rsid w:val="007260CA"/>
    <w:rsid w:val="0072743D"/>
    <w:rsid w:val="007302A3"/>
    <w:rsid w:val="00737BF7"/>
    <w:rsid w:val="00741529"/>
    <w:rsid w:val="00741E80"/>
    <w:rsid w:val="007432AB"/>
    <w:rsid w:val="00755E05"/>
    <w:rsid w:val="007762E2"/>
    <w:rsid w:val="00776824"/>
    <w:rsid w:val="00777857"/>
    <w:rsid w:val="00780FC4"/>
    <w:rsid w:val="007A4371"/>
    <w:rsid w:val="007A4B48"/>
    <w:rsid w:val="007B141D"/>
    <w:rsid w:val="007B5D79"/>
    <w:rsid w:val="007B7606"/>
    <w:rsid w:val="007C21B2"/>
    <w:rsid w:val="0080233A"/>
    <w:rsid w:val="00803D8F"/>
    <w:rsid w:val="0080419B"/>
    <w:rsid w:val="00804ED3"/>
    <w:rsid w:val="00810DFE"/>
    <w:rsid w:val="00812C47"/>
    <w:rsid w:val="008234CC"/>
    <w:rsid w:val="00825183"/>
    <w:rsid w:val="008267E5"/>
    <w:rsid w:val="00837E29"/>
    <w:rsid w:val="00842363"/>
    <w:rsid w:val="008440A5"/>
    <w:rsid w:val="00845CC2"/>
    <w:rsid w:val="00853080"/>
    <w:rsid w:val="00855E3F"/>
    <w:rsid w:val="00860745"/>
    <w:rsid w:val="0087100C"/>
    <w:rsid w:val="0087216F"/>
    <w:rsid w:val="008765B0"/>
    <w:rsid w:val="008903D5"/>
    <w:rsid w:val="00892BC0"/>
    <w:rsid w:val="008A4744"/>
    <w:rsid w:val="008C5665"/>
    <w:rsid w:val="008C7994"/>
    <w:rsid w:val="008D3825"/>
    <w:rsid w:val="008D4281"/>
    <w:rsid w:val="008D49C4"/>
    <w:rsid w:val="008D7ADD"/>
    <w:rsid w:val="008E7DF4"/>
    <w:rsid w:val="008F0D66"/>
    <w:rsid w:val="008F5F9F"/>
    <w:rsid w:val="008F69DA"/>
    <w:rsid w:val="008F7B7D"/>
    <w:rsid w:val="008F7B8A"/>
    <w:rsid w:val="00900B31"/>
    <w:rsid w:val="00910B7E"/>
    <w:rsid w:val="00920CB1"/>
    <w:rsid w:val="00925F53"/>
    <w:rsid w:val="009304D9"/>
    <w:rsid w:val="0093094F"/>
    <w:rsid w:val="00952C2B"/>
    <w:rsid w:val="00955FA0"/>
    <w:rsid w:val="00961F2E"/>
    <w:rsid w:val="009755B1"/>
    <w:rsid w:val="009833FD"/>
    <w:rsid w:val="00987B9F"/>
    <w:rsid w:val="009939CC"/>
    <w:rsid w:val="00996635"/>
    <w:rsid w:val="009A14CF"/>
    <w:rsid w:val="009B6453"/>
    <w:rsid w:val="009C3804"/>
    <w:rsid w:val="009C51E0"/>
    <w:rsid w:val="009C6F07"/>
    <w:rsid w:val="009D3C5F"/>
    <w:rsid w:val="009E112C"/>
    <w:rsid w:val="009E17A6"/>
    <w:rsid w:val="009E1912"/>
    <w:rsid w:val="009E260B"/>
    <w:rsid w:val="009E475F"/>
    <w:rsid w:val="009F30F5"/>
    <w:rsid w:val="009F6B82"/>
    <w:rsid w:val="00A03596"/>
    <w:rsid w:val="00A106C6"/>
    <w:rsid w:val="00A2166E"/>
    <w:rsid w:val="00A34B5A"/>
    <w:rsid w:val="00A45D70"/>
    <w:rsid w:val="00A4658C"/>
    <w:rsid w:val="00A50424"/>
    <w:rsid w:val="00A54623"/>
    <w:rsid w:val="00A64EA5"/>
    <w:rsid w:val="00A82E09"/>
    <w:rsid w:val="00A868F7"/>
    <w:rsid w:val="00A869DA"/>
    <w:rsid w:val="00A902FA"/>
    <w:rsid w:val="00A905D5"/>
    <w:rsid w:val="00A92454"/>
    <w:rsid w:val="00A96B43"/>
    <w:rsid w:val="00AA2D1A"/>
    <w:rsid w:val="00AA4832"/>
    <w:rsid w:val="00AC6B7A"/>
    <w:rsid w:val="00AD5A42"/>
    <w:rsid w:val="00AE462A"/>
    <w:rsid w:val="00AE4AAD"/>
    <w:rsid w:val="00B05F0B"/>
    <w:rsid w:val="00B07B9B"/>
    <w:rsid w:val="00B1016F"/>
    <w:rsid w:val="00B11E09"/>
    <w:rsid w:val="00B20145"/>
    <w:rsid w:val="00B20D7C"/>
    <w:rsid w:val="00B245F0"/>
    <w:rsid w:val="00B272B5"/>
    <w:rsid w:val="00B304CB"/>
    <w:rsid w:val="00B31ADC"/>
    <w:rsid w:val="00B33465"/>
    <w:rsid w:val="00B36815"/>
    <w:rsid w:val="00B42D0B"/>
    <w:rsid w:val="00B46B33"/>
    <w:rsid w:val="00B53694"/>
    <w:rsid w:val="00B70B46"/>
    <w:rsid w:val="00B90208"/>
    <w:rsid w:val="00B9155C"/>
    <w:rsid w:val="00BA091A"/>
    <w:rsid w:val="00BB3A9B"/>
    <w:rsid w:val="00BB45F2"/>
    <w:rsid w:val="00BB5C19"/>
    <w:rsid w:val="00BC1001"/>
    <w:rsid w:val="00BC37D8"/>
    <w:rsid w:val="00BC3811"/>
    <w:rsid w:val="00BC5708"/>
    <w:rsid w:val="00BC5BC6"/>
    <w:rsid w:val="00BE215A"/>
    <w:rsid w:val="00BF4C9C"/>
    <w:rsid w:val="00C01550"/>
    <w:rsid w:val="00C025EA"/>
    <w:rsid w:val="00C0761E"/>
    <w:rsid w:val="00C13220"/>
    <w:rsid w:val="00C27203"/>
    <w:rsid w:val="00C27577"/>
    <w:rsid w:val="00C3394E"/>
    <w:rsid w:val="00C35653"/>
    <w:rsid w:val="00C36A67"/>
    <w:rsid w:val="00C400B1"/>
    <w:rsid w:val="00C41CA3"/>
    <w:rsid w:val="00C45F1B"/>
    <w:rsid w:val="00C51A40"/>
    <w:rsid w:val="00C52B2D"/>
    <w:rsid w:val="00C53158"/>
    <w:rsid w:val="00C5665F"/>
    <w:rsid w:val="00C624D5"/>
    <w:rsid w:val="00C65084"/>
    <w:rsid w:val="00C81516"/>
    <w:rsid w:val="00C94630"/>
    <w:rsid w:val="00CB0FF8"/>
    <w:rsid w:val="00CD6571"/>
    <w:rsid w:val="00CD7D83"/>
    <w:rsid w:val="00CE5304"/>
    <w:rsid w:val="00CE731C"/>
    <w:rsid w:val="00CF3031"/>
    <w:rsid w:val="00CF6C0E"/>
    <w:rsid w:val="00D011DC"/>
    <w:rsid w:val="00D05366"/>
    <w:rsid w:val="00D240B6"/>
    <w:rsid w:val="00D24934"/>
    <w:rsid w:val="00D307E8"/>
    <w:rsid w:val="00D44C34"/>
    <w:rsid w:val="00D47B39"/>
    <w:rsid w:val="00D51175"/>
    <w:rsid w:val="00D516FE"/>
    <w:rsid w:val="00D53E0F"/>
    <w:rsid w:val="00D60C2B"/>
    <w:rsid w:val="00D72CF3"/>
    <w:rsid w:val="00D73ABE"/>
    <w:rsid w:val="00D802F7"/>
    <w:rsid w:val="00D949A8"/>
    <w:rsid w:val="00D95A1B"/>
    <w:rsid w:val="00D974BA"/>
    <w:rsid w:val="00DA1FF8"/>
    <w:rsid w:val="00DB2ECF"/>
    <w:rsid w:val="00DD6544"/>
    <w:rsid w:val="00DF4B12"/>
    <w:rsid w:val="00DF6A5A"/>
    <w:rsid w:val="00E01821"/>
    <w:rsid w:val="00E13450"/>
    <w:rsid w:val="00E20ACD"/>
    <w:rsid w:val="00E31E74"/>
    <w:rsid w:val="00E367F4"/>
    <w:rsid w:val="00E4112A"/>
    <w:rsid w:val="00E41365"/>
    <w:rsid w:val="00E44257"/>
    <w:rsid w:val="00E459F3"/>
    <w:rsid w:val="00E531EF"/>
    <w:rsid w:val="00E57EF9"/>
    <w:rsid w:val="00E70438"/>
    <w:rsid w:val="00E72B77"/>
    <w:rsid w:val="00E7480B"/>
    <w:rsid w:val="00E832D9"/>
    <w:rsid w:val="00E8582E"/>
    <w:rsid w:val="00E97206"/>
    <w:rsid w:val="00E972AB"/>
    <w:rsid w:val="00E979EC"/>
    <w:rsid w:val="00EA0DC5"/>
    <w:rsid w:val="00EA7815"/>
    <w:rsid w:val="00EB0B87"/>
    <w:rsid w:val="00EB1FF8"/>
    <w:rsid w:val="00EC6813"/>
    <w:rsid w:val="00ED064B"/>
    <w:rsid w:val="00ED43B5"/>
    <w:rsid w:val="00ED4499"/>
    <w:rsid w:val="00ED4A1D"/>
    <w:rsid w:val="00ED6850"/>
    <w:rsid w:val="00EE05A4"/>
    <w:rsid w:val="00EE3841"/>
    <w:rsid w:val="00EE44F0"/>
    <w:rsid w:val="00EF143D"/>
    <w:rsid w:val="00EF271E"/>
    <w:rsid w:val="00EF325F"/>
    <w:rsid w:val="00F0310A"/>
    <w:rsid w:val="00F05672"/>
    <w:rsid w:val="00F106E5"/>
    <w:rsid w:val="00F159FD"/>
    <w:rsid w:val="00F35EBE"/>
    <w:rsid w:val="00F36D9C"/>
    <w:rsid w:val="00F373F0"/>
    <w:rsid w:val="00F40339"/>
    <w:rsid w:val="00F53561"/>
    <w:rsid w:val="00F545EC"/>
    <w:rsid w:val="00F60989"/>
    <w:rsid w:val="00F73C49"/>
    <w:rsid w:val="00F93E90"/>
    <w:rsid w:val="00FA3164"/>
    <w:rsid w:val="00FA3CC3"/>
    <w:rsid w:val="00FA4CE8"/>
    <w:rsid w:val="00FA6CDF"/>
    <w:rsid w:val="00FB0241"/>
    <w:rsid w:val="00FB30BA"/>
    <w:rsid w:val="00FD5D50"/>
    <w:rsid w:val="00FE13B3"/>
    <w:rsid w:val="00FE3070"/>
    <w:rsid w:val="00FE667A"/>
    <w:rsid w:val="00FF3406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685EE3A-A07D-4147-940A-A554C758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85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582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06F48"/>
    <w:pPr>
      <w:keepNext/>
      <w:ind w:left="1080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785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58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06F48"/>
    <w:pPr>
      <w:ind w:left="720"/>
    </w:pPr>
    <w:rPr>
      <w:bCs/>
      <w:sz w:val="22"/>
      <w:szCs w:val="22"/>
    </w:rPr>
  </w:style>
  <w:style w:type="paragraph" w:styleId="ListBullet">
    <w:name w:val="List Bullet"/>
    <w:basedOn w:val="Normal"/>
    <w:autoRedefine/>
    <w:rsid w:val="00406F48"/>
    <w:pPr>
      <w:numPr>
        <w:numId w:val="1"/>
      </w:numPr>
      <w:tabs>
        <w:tab w:val="left" w:pos="-1985"/>
        <w:tab w:val="right" w:pos="8505"/>
      </w:tabs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Futura Lt BT" w:hAnsi="Futura Lt BT"/>
      <w:szCs w:val="20"/>
      <w:lang w:val="en-GB" w:eastAsia="de-DE"/>
    </w:rPr>
  </w:style>
  <w:style w:type="paragraph" w:styleId="Title">
    <w:name w:val="Title"/>
    <w:basedOn w:val="Normal"/>
    <w:qFormat/>
    <w:rsid w:val="00741E80"/>
    <w:pPr>
      <w:jc w:val="center"/>
    </w:pPr>
    <w:rPr>
      <w:b/>
      <w:bCs/>
      <w:sz w:val="32"/>
      <w:szCs w:val="22"/>
    </w:rPr>
  </w:style>
  <w:style w:type="paragraph" w:styleId="BodyText">
    <w:name w:val="Body Text"/>
    <w:basedOn w:val="Normal"/>
    <w:rsid w:val="00521051"/>
    <w:pPr>
      <w:spacing w:after="120"/>
    </w:pPr>
  </w:style>
  <w:style w:type="paragraph" w:styleId="BodyTextIndent3">
    <w:name w:val="Body Text Indent 3"/>
    <w:basedOn w:val="Normal"/>
    <w:rsid w:val="00E8582E"/>
    <w:pPr>
      <w:spacing w:after="120"/>
      <w:ind w:left="360"/>
    </w:pPr>
    <w:rPr>
      <w:sz w:val="16"/>
      <w:szCs w:val="16"/>
    </w:rPr>
  </w:style>
  <w:style w:type="paragraph" w:styleId="Footer">
    <w:name w:val="footer"/>
    <w:basedOn w:val="Normal"/>
    <w:rsid w:val="00E8582E"/>
    <w:pPr>
      <w:tabs>
        <w:tab w:val="center" w:pos="4536"/>
        <w:tab w:val="right" w:pos="9072"/>
      </w:tabs>
    </w:pPr>
    <w:rPr>
      <w:lang w:val="de-DE" w:eastAsia="de-DE"/>
    </w:rPr>
  </w:style>
  <w:style w:type="paragraph" w:styleId="Header">
    <w:name w:val="header"/>
    <w:basedOn w:val="Normal"/>
    <w:rsid w:val="00632A63"/>
    <w:pPr>
      <w:tabs>
        <w:tab w:val="center" w:pos="4320"/>
        <w:tab w:val="right" w:pos="8640"/>
      </w:tabs>
    </w:pPr>
    <w:rPr>
      <w:rFonts w:eastAsia="SimSun"/>
    </w:rPr>
  </w:style>
  <w:style w:type="character" w:styleId="Hyperlink">
    <w:name w:val="Hyperlink"/>
    <w:unhideWhenUsed/>
    <w:rsid w:val="00EE05A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E05A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304D9"/>
    <w:pPr>
      <w:ind w:left="720"/>
    </w:pPr>
  </w:style>
  <w:style w:type="character" w:customStyle="1" w:styleId="Heading4Char">
    <w:name w:val="Heading 4 Char"/>
    <w:link w:val="Heading4"/>
    <w:semiHidden/>
    <w:rsid w:val="00777857"/>
    <w:rPr>
      <w:rFonts w:ascii="Calibri" w:eastAsia="Times New Roman" w:hAnsi="Calibri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777857"/>
    <w:rPr>
      <w:b/>
      <w:bCs/>
    </w:rPr>
  </w:style>
  <w:style w:type="paragraph" w:styleId="NormalWeb">
    <w:name w:val="Normal (Web)"/>
    <w:basedOn w:val="Normal"/>
    <w:unhideWhenUsed/>
    <w:rsid w:val="00777857"/>
    <w:pPr>
      <w:spacing w:before="100" w:beforeAutospacing="1" w:after="100" w:afterAutospacing="1"/>
    </w:pPr>
    <w:rPr>
      <w:rFonts w:eastAsia="Times New Roman"/>
    </w:rPr>
  </w:style>
  <w:style w:type="character" w:customStyle="1" w:styleId="apple-style-span">
    <w:name w:val="apple-style-span"/>
    <w:rsid w:val="00E13450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4425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E44257"/>
    <w:rPr>
      <w:rFonts w:ascii="Arial" w:eastAsia="Times New Roman" w:hAnsi="Arial" w:cs="Arial"/>
      <w:vanish/>
      <w:sz w:val="16"/>
      <w:szCs w:val="16"/>
    </w:rPr>
  </w:style>
  <w:style w:type="character" w:customStyle="1" w:styleId="selectboxit-text">
    <w:name w:val="selectboxit-text"/>
    <w:rsid w:val="00E44257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4425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E44257"/>
    <w:rPr>
      <w:rFonts w:ascii="Arial" w:eastAsia="Times New Roman" w:hAnsi="Arial" w:cs="Arial"/>
      <w:vanish/>
      <w:sz w:val="16"/>
      <w:szCs w:val="16"/>
    </w:rPr>
  </w:style>
  <w:style w:type="character" w:customStyle="1" w:styleId="order">
    <w:name w:val="order"/>
    <w:rsid w:val="00E44257"/>
  </w:style>
  <w:style w:type="character" w:customStyle="1" w:styleId="Date1">
    <w:name w:val="Date1"/>
    <w:rsid w:val="00E44257"/>
  </w:style>
  <w:style w:type="character" w:customStyle="1" w:styleId="law-name">
    <w:name w:val="law-name"/>
    <w:rsid w:val="00E44257"/>
  </w:style>
  <w:style w:type="paragraph" w:styleId="BalloonText">
    <w:name w:val="Balloon Text"/>
    <w:basedOn w:val="Normal"/>
    <w:link w:val="BalloonTextChar"/>
    <w:rsid w:val="00C45F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5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415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582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53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7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3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8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DD29-0183-4B34-B705-0BCCAB37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KUVENDI KOMUNAL LIPJAN</vt:lpstr>
    </vt:vector>
  </TitlesOfParts>
  <Company/>
  <LinksUpToDate>false</LinksUpToDate>
  <CharactersWithSpaces>1565</CharactersWithSpaces>
  <SharedDoc>false</SharedDoc>
  <HLinks>
    <vt:vector size="78" baseType="variant">
      <vt:variant>
        <vt:i4>196631</vt:i4>
      </vt:variant>
      <vt:variant>
        <vt:i4>60</vt:i4>
      </vt:variant>
      <vt:variant>
        <vt:i4>0</vt:i4>
      </vt:variant>
      <vt:variant>
        <vt:i4>5</vt:i4>
      </vt:variant>
      <vt:variant>
        <vt:lpwstr>https://kk.rks-gov.net/lipjan/getattachment/4cb3d5e0-88d5-441b-b9fd-b81cf6fc52d6/Rregullore-mbi-ndryshimin-dhe-plotesimin-e-Rregull.aspx</vt:lpwstr>
      </vt:variant>
      <vt:variant>
        <vt:lpwstr/>
      </vt:variant>
      <vt:variant>
        <vt:i4>1900557</vt:i4>
      </vt:variant>
      <vt:variant>
        <vt:i4>57</vt:i4>
      </vt:variant>
      <vt:variant>
        <vt:i4>0</vt:i4>
      </vt:variant>
      <vt:variant>
        <vt:i4>5</vt:i4>
      </vt:variant>
      <vt:variant>
        <vt:lpwstr>https://kk.rks-gov.net/lipjan/getattachment/72593533-60f5-4184-817f-2d04d9c7844c/Rregullore-per-taksat-komunale.aspx</vt:lpwstr>
      </vt:variant>
      <vt:variant>
        <vt:lpwstr/>
      </vt:variant>
      <vt:variant>
        <vt:i4>7340077</vt:i4>
      </vt:variant>
      <vt:variant>
        <vt:i4>54</vt:i4>
      </vt:variant>
      <vt:variant>
        <vt:i4>0</vt:i4>
      </vt:variant>
      <vt:variant>
        <vt:i4>5</vt:i4>
      </vt:variant>
      <vt:variant>
        <vt:lpwstr>https://kk.rks-gov.net/lipjan/getattachment/7f9d5d83-8df3-4432-8587-bce8c1137b3b/Rregullore-per-tarifat-ndertimore.aspx</vt:lpwstr>
      </vt:variant>
      <vt:variant>
        <vt:lpwstr/>
      </vt:variant>
      <vt:variant>
        <vt:i4>1507335</vt:i4>
      </vt:variant>
      <vt:variant>
        <vt:i4>51</vt:i4>
      </vt:variant>
      <vt:variant>
        <vt:i4>0</vt:i4>
      </vt:variant>
      <vt:variant>
        <vt:i4>5</vt:i4>
      </vt:variant>
      <vt:variant>
        <vt:lpwstr>https://kk.rks-gov.net/lipjan/getattachment/3b814e45-6a86-49d1-93d6-3c7a4904f82c/Rregullore-per-menaxhimin-e-mbeturinave-ne-territo.aspx</vt:lpwstr>
      </vt:variant>
      <vt:variant>
        <vt:lpwstr/>
      </vt:variant>
      <vt:variant>
        <vt:i4>786524</vt:i4>
      </vt:variant>
      <vt:variant>
        <vt:i4>48</vt:i4>
      </vt:variant>
      <vt:variant>
        <vt:i4>0</vt:i4>
      </vt:variant>
      <vt:variant>
        <vt:i4>5</vt:i4>
      </vt:variant>
      <vt:variant>
        <vt:lpwstr>https://kk.rks-gov.net/lipjan/getattachment/10713d3d-6f08-4ef7-9c5d-1470a31fb60f/Rregullore-per-vendosjen,-ndertimin-dhe-largimin-e.aspx</vt:lpwstr>
      </vt:variant>
      <vt:variant>
        <vt:lpwstr/>
      </vt:variant>
      <vt:variant>
        <vt:i4>1835026</vt:i4>
      </vt:variant>
      <vt:variant>
        <vt:i4>45</vt:i4>
      </vt:variant>
      <vt:variant>
        <vt:i4>0</vt:i4>
      </vt:variant>
      <vt:variant>
        <vt:i4>5</vt:i4>
      </vt:variant>
      <vt:variant>
        <vt:lpwstr>https://kk.rks-gov.net/lipjan/getattachment/f80b6c6d-aa5c-42a0-9a48-70935abbf0bd/Vendim-per-Emertimin,-Riemertimin-e-Rrugeve,-Shesh.aspx</vt:lpwstr>
      </vt:variant>
      <vt:variant>
        <vt:lpwstr/>
      </vt:variant>
      <vt:variant>
        <vt:i4>1835016</vt:i4>
      </vt:variant>
      <vt:variant>
        <vt:i4>42</vt:i4>
      </vt:variant>
      <vt:variant>
        <vt:i4>0</vt:i4>
      </vt:variant>
      <vt:variant>
        <vt:i4>5</vt:i4>
      </vt:variant>
      <vt:variant>
        <vt:lpwstr>https://kk.rks-gov.net/lipjan/getattachment/6a7b712c-968f-4d29-b562-4ab5be7d06c3/Vendim-per-miratimin-e-plotesimit-dhe-ndryshimit-t.aspx</vt:lpwstr>
      </vt:variant>
      <vt:variant>
        <vt:lpwstr/>
      </vt:variant>
      <vt:variant>
        <vt:i4>2818091</vt:i4>
      </vt:variant>
      <vt:variant>
        <vt:i4>39</vt:i4>
      </vt:variant>
      <vt:variant>
        <vt:i4>0</vt:i4>
      </vt:variant>
      <vt:variant>
        <vt:i4>5</vt:i4>
      </vt:variant>
      <vt:variant>
        <vt:lpwstr>https://kk.rks-gov.net/lipjan/getattachment/8e02d68f-fac2-435b-a758-e6f08c71ce92/Vendim-per--HARTA-ZONALE.aspx</vt:lpwstr>
      </vt:variant>
      <vt:variant>
        <vt:lpwstr/>
      </vt:variant>
      <vt:variant>
        <vt:i4>589840</vt:i4>
      </vt:variant>
      <vt:variant>
        <vt:i4>36</vt:i4>
      </vt:variant>
      <vt:variant>
        <vt:i4>0</vt:i4>
      </vt:variant>
      <vt:variant>
        <vt:i4>5</vt:i4>
      </vt:variant>
      <vt:variant>
        <vt:lpwstr>http://mmph-rks.org/repository/docs/U.A_-_10-2014.pdf</vt:lpwstr>
      </vt:variant>
      <vt:variant>
        <vt:lpwstr/>
      </vt:variant>
      <vt:variant>
        <vt:i4>4784170</vt:i4>
      </vt:variant>
      <vt:variant>
        <vt:i4>33</vt:i4>
      </vt:variant>
      <vt:variant>
        <vt:i4>0</vt:i4>
      </vt:variant>
      <vt:variant>
        <vt:i4>5</vt:i4>
      </vt:variant>
      <vt:variant>
        <vt:lpwstr>http://mmph-rks.org/repository/docs/ministri-rregullore-03-4911-16_248860.pdf</vt:lpwstr>
      </vt:variant>
      <vt:variant>
        <vt:lpwstr/>
      </vt:variant>
      <vt:variant>
        <vt:i4>65654</vt:i4>
      </vt:variant>
      <vt:variant>
        <vt:i4>30</vt:i4>
      </vt:variant>
      <vt:variant>
        <vt:i4>0</vt:i4>
      </vt:variant>
      <vt:variant>
        <vt:i4>5</vt:i4>
      </vt:variant>
      <vt:variant>
        <vt:lpwstr>http://mmph-rks.org/repository/docs/UA-NR-24_2010.PDF</vt:lpwstr>
      </vt:variant>
      <vt:variant>
        <vt:lpwstr/>
      </vt:variant>
      <vt:variant>
        <vt:i4>196700</vt:i4>
      </vt:variant>
      <vt:variant>
        <vt:i4>27</vt:i4>
      </vt:variant>
      <vt:variant>
        <vt:i4>0</vt:i4>
      </vt:variant>
      <vt:variant>
        <vt:i4>5</vt:i4>
      </vt:variant>
      <vt:variant>
        <vt:lpwstr>http://www.mmph-rks.org/</vt:lpwstr>
      </vt:variant>
      <vt:variant>
        <vt:lpwstr/>
      </vt:variant>
      <vt:variant>
        <vt:i4>5111909</vt:i4>
      </vt:variant>
      <vt:variant>
        <vt:i4>0</vt:i4>
      </vt:variant>
      <vt:variant>
        <vt:i4>0</vt:i4>
      </vt:variant>
      <vt:variant>
        <vt:i4>5</vt:i4>
      </vt:variant>
      <vt:variant>
        <vt:lpwstr>mailto:emina.rexhiq@rks-gov.net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KUVENDI KOMUNAL LIPJAN</dc:title>
  <dc:subject/>
  <dc:creator>Data  PC</dc:creator>
  <cp:keywords/>
  <cp:lastModifiedBy>Abetare Rexhepi</cp:lastModifiedBy>
  <cp:revision>5</cp:revision>
  <cp:lastPrinted>2019-04-16T08:36:00Z</cp:lastPrinted>
  <dcterms:created xsi:type="dcterms:W3CDTF">2019-04-16T08:36:00Z</dcterms:created>
  <dcterms:modified xsi:type="dcterms:W3CDTF">2021-05-24T09:26:00Z</dcterms:modified>
</cp:coreProperties>
</file>